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24BB" w14:textId="0C35EAEE" w:rsidR="002503BE" w:rsidRDefault="00AB25BC">
      <w:r>
        <w:rPr>
          <w:noProof/>
        </w:rPr>
        <w:drawing>
          <wp:anchor distT="0" distB="0" distL="114300" distR="114300" simplePos="0" relativeHeight="251692032" behindDoc="0" locked="0" layoutInCell="1" allowOverlap="1" wp14:anchorId="0FF36FDA" wp14:editId="66CEFB6D">
            <wp:simplePos x="0" y="0"/>
            <wp:positionH relativeFrom="column">
              <wp:posOffset>5467350</wp:posOffset>
            </wp:positionH>
            <wp:positionV relativeFrom="paragraph">
              <wp:posOffset>-819150</wp:posOffset>
            </wp:positionV>
            <wp:extent cx="3571875" cy="3571875"/>
            <wp:effectExtent l="0" t="0" r="0" b="0"/>
            <wp:wrapNone/>
            <wp:docPr id="1124345695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345695" name="Picture 2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CDA">
        <w:rPr>
          <w:noProof/>
        </w:rPr>
        <w:drawing>
          <wp:inline distT="0" distB="0" distL="0" distR="0" wp14:anchorId="378F9719" wp14:editId="0B825A38">
            <wp:extent cx="2113938" cy="327483"/>
            <wp:effectExtent l="0" t="0" r="0" b="3175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7" t="-7511" r="-1304" b="-8485"/>
                    <a:stretch/>
                  </pic:blipFill>
                  <pic:spPr bwMode="auto">
                    <a:xfrm>
                      <a:off x="0" y="0"/>
                      <a:ext cx="2113938" cy="327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ED33D" w14:textId="45E4CBEA" w:rsidR="00D45CDA" w:rsidRDefault="00D45CDA"/>
    <w:p w14:paraId="3C4370D4" w14:textId="0EC51F1D" w:rsidR="00AB51AC" w:rsidRDefault="00AB51AC" w:rsidP="00AB51AC"/>
    <w:p w14:paraId="45E9E8AD" w14:textId="70766324" w:rsidR="00AB51AC" w:rsidRDefault="005051D4" w:rsidP="00AB5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3EDA7" wp14:editId="39C40AE0">
                <wp:simplePos x="0" y="0"/>
                <wp:positionH relativeFrom="column">
                  <wp:posOffset>0</wp:posOffset>
                </wp:positionH>
                <wp:positionV relativeFrom="paragraph">
                  <wp:posOffset>23745</wp:posOffset>
                </wp:positionV>
                <wp:extent cx="4032885" cy="443230"/>
                <wp:effectExtent l="0" t="0" r="571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A63D7" w14:textId="5B1CA2D6" w:rsidR="00AB51AC" w:rsidRPr="00093916" w:rsidRDefault="001F169C">
                            <w:pPr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093916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  <w:t>202</w:t>
                            </w:r>
                            <w:r w:rsidR="004F53C6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  <w:t>3</w:t>
                            </w:r>
                            <w:r w:rsidRPr="00093916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61FCB" w:rsidRPr="00093916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  <w:t>K</w:t>
                            </w:r>
                            <w:r w:rsidR="00093916" w:rsidRPr="00093916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36"/>
                                <w:szCs w:val="36"/>
                              </w:rPr>
                              <w:t>ingsley Excellence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003ED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85pt;width:317.5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" filled="f" stroked="f" strokeweight=".5pt">
                <v:textbox inset="0,,0">
                  <w:txbxContent>
                    <w:p w14:paraId="394A63D7" w14:textId="5B1CA2D6" w:rsidR="00AB51AC" w:rsidRPr="00093916" w:rsidRDefault="001F169C">
                      <w:pPr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093916"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  <w:t>202</w:t>
                      </w:r>
                      <w:r w:rsidR="004F53C6"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  <w:t>3</w:t>
                      </w:r>
                      <w:r w:rsidRPr="00093916"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  <w:t xml:space="preserve"> </w:t>
                      </w:r>
                      <w:r w:rsidR="00161FCB" w:rsidRPr="00093916"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  <w:t>K</w:t>
                      </w:r>
                      <w:r w:rsidR="00093916" w:rsidRPr="00093916">
                        <w:rPr>
                          <w:rFonts w:ascii="Helvetica Now Text Medium" w:hAnsi="Helvetica Now Text Medium"/>
                          <w:color w:val="262626" w:themeColor="text1" w:themeTint="D9"/>
                          <w:sz w:val="36"/>
                          <w:szCs w:val="36"/>
                        </w:rPr>
                        <w:t>ingsley Excellence</w:t>
                      </w:r>
                    </w:p>
                  </w:txbxContent>
                </v:textbox>
              </v:shape>
            </w:pict>
          </mc:Fallback>
        </mc:AlternateContent>
      </w:r>
    </w:p>
    <w:p w14:paraId="67EF0ED5" w14:textId="27D6F8CB" w:rsidR="00AB51AC" w:rsidRDefault="00AB51AC" w:rsidP="00AB51AC"/>
    <w:p w14:paraId="40BCC85F" w14:textId="38403B85" w:rsidR="00AB51AC" w:rsidRDefault="0066302C" w:rsidP="00AB51AC">
      <w:pPr>
        <w:rPr>
          <w:rFonts w:ascii="Arial" w:hAnsi="Arial" w:cs="Arial"/>
          <w:color w:val="3C4043"/>
          <w:spacing w:val="3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88DB5" wp14:editId="6C9AC2DE">
                <wp:simplePos x="0" y="0"/>
                <wp:positionH relativeFrom="column">
                  <wp:posOffset>-63500</wp:posOffset>
                </wp:positionH>
                <wp:positionV relativeFrom="paragraph">
                  <wp:posOffset>96520</wp:posOffset>
                </wp:positionV>
                <wp:extent cx="4032885" cy="990600"/>
                <wp:effectExtent l="0" t="0" r="571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88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FB1DE" w14:textId="77E6E790" w:rsidR="001F169C" w:rsidRPr="00CF3C35" w:rsidRDefault="001F169C">
                            <w:pPr>
                              <w:rPr>
                                <w:rFonts w:ascii="Helvetica Now Display XLight" w:hAnsi="Helvetica Now Display XLight"/>
                                <w:sz w:val="100"/>
                                <w:szCs w:val="100"/>
                                <w14:textFill>
                                  <w14:gradFill>
                                    <w14:gsLst>
                                      <w14:gs w14:pos="0">
                                        <w14:srgbClr w14:val="262262"/>
                                      </w14:gs>
                                      <w14:gs w14:pos="51000">
                                        <w14:srgbClr w14:val="0071B1"/>
                                      </w14:gs>
                                      <w14:gs w14:pos="100000">
                                        <w14:srgbClr w14:val="13BCFC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CF3C35">
                              <w:rPr>
                                <w:rFonts w:ascii="Helvetica Now Display XLight" w:hAnsi="Helvetica Now Display XLight"/>
                                <w:sz w:val="100"/>
                                <w:szCs w:val="100"/>
                                <w14:textFill>
                                  <w14:gradFill>
                                    <w14:gsLst>
                                      <w14:gs w14:pos="0">
                                        <w14:srgbClr w14:val="262262"/>
                                      </w14:gs>
                                      <w14:gs w14:pos="51000">
                                        <w14:srgbClr w14:val="0071B1"/>
                                      </w14:gs>
                                      <w14:gs w14:pos="100000">
                                        <w14:srgbClr w14:val="13BCFC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Award Winner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A188DB5" id="Text Box 4" o:spid="_x0000_s1027" type="#_x0000_t202" style="position:absolute;margin-left:-5pt;margin-top:7.6pt;width:317.5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" filled="f" stroked="f" strokeweight=".5pt">
                <v:textbox inset="0,,0">
                  <w:txbxContent>
                    <w:p w14:paraId="3E3FB1DE" w14:textId="77E6E790" w:rsidR="001F169C" w:rsidRPr="00CF3C35" w:rsidRDefault="001F169C">
                      <w:pPr>
                        <w:rPr>
                          <w:rFonts w:ascii="Helvetica Now Display XLight" w:hAnsi="Helvetica Now Display XLight"/>
                          <w:sz w:val="100"/>
                          <w:szCs w:val="100"/>
                          <w14:textFill>
                            <w14:gradFill>
                              <w14:gsLst>
                                <w14:gs w14:pos="0">
                                  <w14:srgbClr w14:val="262262"/>
                                </w14:gs>
                                <w14:gs w14:pos="51000">
                                  <w14:srgbClr w14:val="0071B1"/>
                                </w14:gs>
                                <w14:gs w14:pos="100000">
                                  <w14:srgbClr w14:val="13BCFC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CF3C35">
                        <w:rPr>
                          <w:rFonts w:ascii="Helvetica Now Display XLight" w:hAnsi="Helvetica Now Display XLight"/>
                          <w:sz w:val="100"/>
                          <w:szCs w:val="100"/>
                          <w14:textFill>
                            <w14:gradFill>
                              <w14:gsLst>
                                <w14:gs w14:pos="0">
                                  <w14:srgbClr w14:val="262262"/>
                                </w14:gs>
                                <w14:gs w14:pos="51000">
                                  <w14:srgbClr w14:val="0071B1"/>
                                </w14:gs>
                                <w14:gs w14:pos="100000">
                                  <w14:srgbClr w14:val="13BCFC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Award Winner</w:t>
                      </w:r>
                    </w:p>
                  </w:txbxContent>
                </v:textbox>
              </v:shape>
            </w:pict>
          </mc:Fallback>
        </mc:AlternateContent>
      </w:r>
    </w:p>
    <w:p w14:paraId="4A7F587A" w14:textId="4FCD71A6" w:rsidR="00AB51AC" w:rsidRDefault="00AB51AC" w:rsidP="00AB51AC">
      <w:pPr>
        <w:rPr>
          <w:rFonts w:ascii="Arial" w:hAnsi="Arial" w:cs="Arial"/>
          <w:color w:val="3C4043"/>
          <w:spacing w:val="3"/>
          <w:sz w:val="28"/>
          <w:szCs w:val="28"/>
          <w:shd w:val="clear" w:color="auto" w:fill="FFFFFF"/>
        </w:rPr>
      </w:pPr>
    </w:p>
    <w:p w14:paraId="3C6B5F33" w14:textId="686B8556" w:rsidR="00AB51AC" w:rsidRDefault="00AB51AC" w:rsidP="00AB51AC">
      <w:pPr>
        <w:rPr>
          <w:rFonts w:ascii="Arial" w:hAnsi="Arial" w:cs="Arial"/>
          <w:color w:val="3C4043"/>
          <w:spacing w:val="3"/>
          <w:sz w:val="28"/>
          <w:szCs w:val="28"/>
          <w:shd w:val="clear" w:color="auto" w:fill="FFFFFF"/>
        </w:rPr>
      </w:pPr>
    </w:p>
    <w:p w14:paraId="1177F2EC" w14:textId="65D9B8EC" w:rsidR="00AB51AC" w:rsidRPr="00AB51AC" w:rsidRDefault="0066302C" w:rsidP="00AB51AC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AFF34" wp14:editId="60825B7C">
                <wp:simplePos x="0" y="0"/>
                <wp:positionH relativeFrom="column">
                  <wp:posOffset>0</wp:posOffset>
                </wp:positionH>
                <wp:positionV relativeFrom="paragraph">
                  <wp:posOffset>818515</wp:posOffset>
                </wp:positionV>
                <wp:extent cx="6458585" cy="54610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58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19989" w14:textId="77777777" w:rsidR="00256F3B" w:rsidRPr="00273F0C" w:rsidRDefault="00256F3B" w:rsidP="00256F3B">
                            <w:pPr>
                              <w:rPr>
                                <w:rFonts w:ascii="Helvetica Now Text Light" w:hAnsi="Helvetica Now Text Light"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lvetica Now Text Light" w:hAnsi="Helvetica Now Text Light"/>
                                <w:color w:val="262626" w:themeColor="text1" w:themeTint="D9"/>
                                <w:sz w:val="48"/>
                                <w:szCs w:val="48"/>
                              </w:rPr>
                              <w:t>Your</w:t>
                            </w:r>
                            <w:r w:rsidRPr="00273F0C">
                              <w:rPr>
                                <w:rFonts w:ascii="Helvetica Now Text Light" w:hAnsi="Helvetica Now Text Light"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Company</w:t>
                            </w:r>
                            <w:r>
                              <w:rPr>
                                <w:rFonts w:ascii="Helvetica Now Text Light" w:hAnsi="Helvetica Now Text Light"/>
                                <w:color w:val="262626" w:themeColor="text1" w:themeTint="D9"/>
                                <w:sz w:val="48"/>
                                <w:szCs w:val="48"/>
                              </w:rPr>
                              <w:t xml:space="preserve"> Name Here</w:t>
                            </w:r>
                          </w:p>
                          <w:p w14:paraId="1D88BD6F" w14:textId="7FE0BB15" w:rsidR="001F169C" w:rsidRPr="00273F0C" w:rsidRDefault="001F169C">
                            <w:pPr>
                              <w:rPr>
                                <w:rFonts w:ascii="Helvetica Now Text Light" w:hAnsi="Helvetica Now Text Light"/>
                                <w:color w:val="262626" w:themeColor="text1" w:themeTint="D9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3AFF34" id="Text Box 6" o:spid="_x0000_s1028" type="#_x0000_t202" style="position:absolute;margin-left:0;margin-top:64.45pt;width:508.5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" filled="f" stroked="f" strokeweight=".5pt">
                <v:textbox inset="0,,0">
                  <w:txbxContent>
                    <w:p w14:paraId="16319989" w14:textId="77777777" w:rsidR="00256F3B" w:rsidRPr="00273F0C" w:rsidRDefault="00256F3B" w:rsidP="00256F3B">
                      <w:pPr>
                        <w:rPr>
                          <w:rFonts w:ascii="Helvetica Now Text Light" w:hAnsi="Helvetica Now Text Light"/>
                          <w:color w:val="262626" w:themeColor="text1" w:themeTint="D9"/>
                          <w:sz w:val="48"/>
                          <w:szCs w:val="48"/>
                        </w:rPr>
                      </w:pPr>
                      <w:r>
                        <w:rPr>
                          <w:rFonts w:ascii="Helvetica Now Text Light" w:hAnsi="Helvetica Now Text Light"/>
                          <w:color w:val="262626" w:themeColor="text1" w:themeTint="D9"/>
                          <w:sz w:val="48"/>
                          <w:szCs w:val="48"/>
                        </w:rPr>
                        <w:t>Your</w:t>
                      </w:r>
                      <w:r w:rsidRPr="00273F0C">
                        <w:rPr>
                          <w:rFonts w:ascii="Helvetica Now Text Light" w:hAnsi="Helvetica Now Text Light"/>
                          <w:color w:val="262626" w:themeColor="text1" w:themeTint="D9"/>
                          <w:sz w:val="48"/>
                          <w:szCs w:val="48"/>
                        </w:rPr>
                        <w:t xml:space="preserve"> Company</w:t>
                      </w:r>
                      <w:r>
                        <w:rPr>
                          <w:rFonts w:ascii="Helvetica Now Text Light" w:hAnsi="Helvetica Now Text Light"/>
                          <w:color w:val="262626" w:themeColor="text1" w:themeTint="D9"/>
                          <w:sz w:val="48"/>
                          <w:szCs w:val="48"/>
                        </w:rPr>
                        <w:t xml:space="preserve"> Name Here</w:t>
                      </w:r>
                    </w:p>
                    <w:p w14:paraId="1D88BD6F" w14:textId="7FE0BB15" w:rsidR="001F169C" w:rsidRPr="00273F0C" w:rsidRDefault="001F169C">
                      <w:pPr>
                        <w:rPr>
                          <w:rFonts w:ascii="Helvetica Now Text Light" w:hAnsi="Helvetica Now Text Light"/>
                          <w:color w:val="262626" w:themeColor="text1" w:themeTint="D9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42C" w:rsidRPr="005051D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CDC2CB" wp14:editId="018192D9">
                <wp:simplePos x="0" y="0"/>
                <wp:positionH relativeFrom="column">
                  <wp:posOffset>5978623</wp:posOffset>
                </wp:positionH>
                <wp:positionV relativeFrom="paragraph">
                  <wp:posOffset>4434205</wp:posOffset>
                </wp:positionV>
                <wp:extent cx="2353310" cy="151765"/>
                <wp:effectExtent l="0" t="0" r="889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A3174" w14:textId="36B4E7BF" w:rsidR="005051D4" w:rsidRPr="00273F0C" w:rsidRDefault="005051D4" w:rsidP="005051D4">
                            <w:pPr>
                              <w:jc w:val="right"/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273F0C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  <w:t>© 202</w:t>
                            </w:r>
                            <w:r w:rsidR="004F53C6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  <w:t>3</w:t>
                            </w:r>
                            <w:r w:rsidRPr="00273F0C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Grace Hill, Inc. All rights reserved.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CDC2CB" id="Text Box 18" o:spid="_x0000_s1029" type="#_x0000_t202" style="position:absolute;margin-left:470.75pt;margin-top:349.15pt;width:185.3pt;height:11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" filled="f" stroked="f" strokeweight=".5pt">
                <v:textbox inset="0,0,0,0">
                  <w:txbxContent>
                    <w:p w14:paraId="176A3174" w14:textId="36B4E7BF" w:rsidR="005051D4" w:rsidRPr="00273F0C" w:rsidRDefault="005051D4" w:rsidP="005051D4">
                      <w:pPr>
                        <w:jc w:val="right"/>
                        <w:rPr>
                          <w:rFonts w:ascii="Helvetica Now Text" w:hAnsi="Helvetica Now Text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273F0C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  <w:t>© 202</w:t>
                      </w:r>
                      <w:r w:rsidR="004F53C6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  <w:t>3</w:t>
                      </w:r>
                      <w:r w:rsidRPr="00273F0C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  <w:t xml:space="preserve"> Grace Hill, Inc. All rights reserved.</w:t>
                      </w:r>
                    </w:p>
                  </w:txbxContent>
                </v:textbox>
              </v:shape>
            </w:pict>
          </mc:Fallback>
        </mc:AlternateContent>
      </w:r>
      <w:r w:rsidR="00C6142C" w:rsidRPr="005051D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4824C3DD" wp14:editId="4264221F">
            <wp:simplePos x="0" y="0"/>
            <wp:positionH relativeFrom="column">
              <wp:posOffset>-111760</wp:posOffset>
            </wp:positionH>
            <wp:positionV relativeFrom="paragraph">
              <wp:posOffset>4123055</wp:posOffset>
            </wp:positionV>
            <wp:extent cx="1661795" cy="718185"/>
            <wp:effectExtent l="0" t="0" r="0" b="0"/>
            <wp:wrapNone/>
            <wp:docPr id="19" name="Picture 19" descr="Graphical user interfac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42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4AE220" wp14:editId="7893AAEB">
                <wp:simplePos x="0" y="0"/>
                <wp:positionH relativeFrom="column">
                  <wp:posOffset>0</wp:posOffset>
                </wp:positionH>
                <wp:positionV relativeFrom="paragraph">
                  <wp:posOffset>3082290</wp:posOffset>
                </wp:positionV>
                <wp:extent cx="1661795" cy="640715"/>
                <wp:effectExtent l="0" t="0" r="190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9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ED541" w14:textId="77777777" w:rsidR="00240707" w:rsidRPr="00735CBB" w:rsidRDefault="00240707">
                            <w:pPr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735CBB">
                              <w:rPr>
                                <w:rFonts w:ascii="Helvetica Now Text Medium" w:hAnsi="Helvetica Now Text Medium"/>
                                <w:color w:val="262626" w:themeColor="text1" w:themeTint="D9"/>
                                <w:sz w:val="21"/>
                                <w:szCs w:val="21"/>
                              </w:rPr>
                              <w:t xml:space="preserve">Kendall Pretzer </w:t>
                            </w:r>
                          </w:p>
                          <w:p w14:paraId="76DD3162" w14:textId="27931BFA" w:rsidR="00240707" w:rsidRPr="00735CBB" w:rsidRDefault="00240707" w:rsidP="00842684">
                            <w:pPr>
                              <w:spacing w:line="192" w:lineRule="auto"/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>C</w:t>
                            </w:r>
                            <w:r w:rsidR="00735CBB"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hief </w:t>
                            </w:r>
                            <w:r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>E</w:t>
                            </w:r>
                            <w:r w:rsidR="00735CBB"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xecutive </w:t>
                            </w:r>
                            <w:r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>O</w:t>
                            </w:r>
                            <w:r w:rsidR="00735CBB"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>fficer</w:t>
                            </w:r>
                            <w:r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5CBB"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br/>
                            </w:r>
                            <w:r w:rsidRPr="00735CBB"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8"/>
                                <w:szCs w:val="18"/>
                              </w:rPr>
                              <w:t>Grace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4AE220" id="Text Box 9" o:spid="_x0000_s1030" type="#_x0000_t202" style="position:absolute;margin-left:0;margin-top:242.7pt;width:130.85pt;height:5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" filled="f" stroked="f" strokeweight=".5pt">
                <v:textbox inset="0,,0">
                  <w:txbxContent>
                    <w:p w14:paraId="5FCED541" w14:textId="77777777" w:rsidR="00240707" w:rsidRPr="00735CBB" w:rsidRDefault="00240707">
                      <w:pPr>
                        <w:rPr>
                          <w:rFonts w:ascii="Helvetica Now Text Medium" w:hAnsi="Helvetica Now Text Medium"/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735CBB">
                        <w:rPr>
                          <w:rFonts w:ascii="Helvetica Now Text Medium" w:hAnsi="Helvetica Now Text Medium"/>
                          <w:color w:val="262626" w:themeColor="text1" w:themeTint="D9"/>
                          <w:sz w:val="21"/>
                          <w:szCs w:val="21"/>
                        </w:rPr>
                        <w:t xml:space="preserve">Kendall Pretzer </w:t>
                      </w:r>
                    </w:p>
                    <w:p w14:paraId="76DD3162" w14:textId="27931BFA" w:rsidR="00240707" w:rsidRPr="00735CBB" w:rsidRDefault="00240707" w:rsidP="00842684">
                      <w:pPr>
                        <w:spacing w:line="192" w:lineRule="auto"/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>C</w:t>
                      </w:r>
                      <w:r w:rsidR="00735CBB"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 xml:space="preserve">hief </w:t>
                      </w:r>
                      <w:r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>E</w:t>
                      </w:r>
                      <w:r w:rsidR="00735CBB"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 xml:space="preserve">xecutive </w:t>
                      </w:r>
                      <w:r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>O</w:t>
                      </w:r>
                      <w:r w:rsidR="00735CBB"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>fficer</w:t>
                      </w:r>
                      <w:r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="00735CBB"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br/>
                      </w:r>
                      <w:r w:rsidRPr="00735CBB">
                        <w:rPr>
                          <w:rFonts w:ascii="Helvetica Now Text" w:hAnsi="Helvetica Now Text"/>
                          <w:color w:val="262626" w:themeColor="text1" w:themeTint="D9"/>
                          <w:sz w:val="18"/>
                          <w:szCs w:val="18"/>
                        </w:rPr>
                        <w:t>Grace Hill</w:t>
                      </w:r>
                    </w:p>
                  </w:txbxContent>
                </v:textbox>
              </v:shape>
            </w:pict>
          </mc:Fallback>
        </mc:AlternateContent>
      </w:r>
      <w:r w:rsidR="00C614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EFA376" wp14:editId="5797D27B">
                <wp:simplePos x="0" y="0"/>
                <wp:positionH relativeFrom="column">
                  <wp:posOffset>0</wp:posOffset>
                </wp:positionH>
                <wp:positionV relativeFrom="paragraph">
                  <wp:posOffset>3030890</wp:posOffset>
                </wp:positionV>
                <wp:extent cx="1828800" cy="0"/>
                <wp:effectExtent l="0" t="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F9513BE" id="Straight Connector 1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8.65pt" to="2in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" strokecolor="#272727 [2749]" strokeweight="1pt">
                <v:stroke joinstyle="miter"/>
              </v:line>
            </w:pict>
          </mc:Fallback>
        </mc:AlternateContent>
      </w:r>
      <w:r w:rsidR="00C6142C">
        <w:rPr>
          <w:noProof/>
        </w:rPr>
        <w:drawing>
          <wp:anchor distT="0" distB="0" distL="114300" distR="114300" simplePos="0" relativeHeight="251686912" behindDoc="0" locked="0" layoutInCell="1" allowOverlap="1" wp14:anchorId="18026721" wp14:editId="141B7749">
            <wp:simplePos x="0" y="0"/>
            <wp:positionH relativeFrom="column">
              <wp:posOffset>-57785</wp:posOffset>
            </wp:positionH>
            <wp:positionV relativeFrom="paragraph">
              <wp:posOffset>2464256</wp:posOffset>
            </wp:positionV>
            <wp:extent cx="1828800" cy="571500"/>
            <wp:effectExtent l="0" t="0" r="0" b="0"/>
            <wp:wrapNone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4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194E8" wp14:editId="7CBBFAA4">
                <wp:simplePos x="0" y="0"/>
                <wp:positionH relativeFrom="column">
                  <wp:posOffset>0</wp:posOffset>
                </wp:positionH>
                <wp:positionV relativeFrom="paragraph">
                  <wp:posOffset>1469390</wp:posOffset>
                </wp:positionV>
                <wp:extent cx="6600190" cy="407035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19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52E96" w14:textId="00C2DF42" w:rsidR="00B75180" w:rsidRPr="00735CBB" w:rsidRDefault="00B75180" w:rsidP="00B75180">
                            <w:pPr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35CBB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for its achievement in exceeding the </w:t>
                            </w:r>
                            <w:r w:rsidR="00035F04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Kingsley Index</w:t>
                            </w:r>
                            <w:r w:rsidR="00322446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  <w:vertAlign w:val="superscript"/>
                              </w:rPr>
                              <w:t>™</w:t>
                            </w:r>
                            <w:r w:rsidR="00035F04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industry</w:t>
                            </w:r>
                            <w:r w:rsidRPr="00735CBB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035F04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benchmark </w:t>
                            </w:r>
                            <w:r w:rsidRPr="00735CBB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for overall </w:t>
                            </w:r>
                            <w:r w:rsidR="00AE530F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tenant</w:t>
                            </w:r>
                            <w:r w:rsidRPr="00735CBB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satisfaction and going above and beyond to guarantee that </w:t>
                            </w:r>
                            <w:r w:rsidR="00AE530F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tenants</w:t>
                            </w:r>
                            <w:r w:rsidRPr="00735CBB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satisfied</w:t>
                            </w:r>
                            <w:r w:rsidR="003D3F54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with their experience</w:t>
                            </w:r>
                            <w:r w:rsidR="00AE530F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AAD1DB6" w14:textId="0C1DBCBF" w:rsidR="00B75180" w:rsidRPr="00735CBB" w:rsidRDefault="00B75180" w:rsidP="00B75180">
                            <w:pPr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9194E8" id="Text Box 13" o:spid="_x0000_s1031" type="#_x0000_t202" style="position:absolute;margin-left:0;margin-top:115.7pt;width:519.7pt;height:3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" filled="f" stroked="f" strokeweight=".5pt">
                <v:textbox inset="0,0,0,0">
                  <w:txbxContent>
                    <w:p w14:paraId="57252E96" w14:textId="00C2DF42" w:rsidR="00B75180" w:rsidRPr="00735CBB" w:rsidRDefault="00B75180" w:rsidP="00B75180">
                      <w:pPr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35CBB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for its achievement in exceeding the </w:t>
                      </w:r>
                      <w:r w:rsidR="00035F04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Kingsley Index</w:t>
                      </w:r>
                      <w:r w:rsidR="00322446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  <w:vertAlign w:val="superscript"/>
                        </w:rPr>
                        <w:t>™</w:t>
                      </w:r>
                      <w:r w:rsidR="00035F04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 industry</w:t>
                      </w:r>
                      <w:r w:rsidRPr="00735CBB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035F04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benchmark </w:t>
                      </w:r>
                      <w:r w:rsidRPr="00735CBB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for overall </w:t>
                      </w:r>
                      <w:r w:rsidR="00AE530F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tenant</w:t>
                      </w:r>
                      <w:r w:rsidRPr="00735CBB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 satisfaction and going above and beyond to guarantee that </w:t>
                      </w:r>
                      <w:r w:rsidR="00AE530F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tenants</w:t>
                      </w:r>
                      <w:r w:rsidRPr="00735CBB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 are satisfied</w:t>
                      </w:r>
                      <w:r w:rsidR="003D3F54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 xml:space="preserve"> with their experience</w:t>
                      </w:r>
                      <w:r w:rsidR="00AE530F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4AAD1DB6" w14:textId="0C1DBCBF" w:rsidR="00B75180" w:rsidRPr="00735CBB" w:rsidRDefault="00B75180" w:rsidP="00B75180">
                      <w:pPr>
                        <w:rPr>
                          <w:rFonts w:ascii="Helvetica Now Text" w:hAnsi="Helvetica Now Text"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4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C04CA" wp14:editId="528B5E96">
                <wp:simplePos x="0" y="0"/>
                <wp:positionH relativeFrom="column">
                  <wp:posOffset>16510</wp:posOffset>
                </wp:positionH>
                <wp:positionV relativeFrom="paragraph">
                  <wp:posOffset>1262372</wp:posOffset>
                </wp:positionV>
                <wp:extent cx="6442075" cy="0"/>
                <wp:effectExtent l="0" t="0" r="952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2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B81A2DB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pt,99.4pt" to="508.5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" strokecolor="#272727 [2749]" strokeweight="1pt">
                <v:stroke joinstyle="miter"/>
              </v:line>
            </w:pict>
          </mc:Fallback>
        </mc:AlternateContent>
      </w:r>
      <w:r w:rsidR="00C6142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C495F" wp14:editId="1B22EE08">
                <wp:simplePos x="0" y="0"/>
                <wp:positionH relativeFrom="column">
                  <wp:posOffset>0</wp:posOffset>
                </wp:positionH>
                <wp:positionV relativeFrom="paragraph">
                  <wp:posOffset>392430</wp:posOffset>
                </wp:positionV>
                <wp:extent cx="2502535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53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C1FC9" w14:textId="25BCEBE9" w:rsidR="001F169C" w:rsidRPr="00273F0C" w:rsidRDefault="001F169C">
                            <w:pPr>
                              <w:rPr>
                                <w:rFonts w:ascii="Helvetica Now Text" w:hAnsi="Helvetica Now Text"/>
                                <w:i/>
                                <w:iCs/>
                                <w:color w:val="262626" w:themeColor="text1" w:themeTint="D9"/>
                              </w:rPr>
                            </w:pPr>
                            <w:r w:rsidRPr="00273F0C">
                              <w:rPr>
                                <w:rFonts w:ascii="Helvetica Now Text" w:hAnsi="Helvetica Now Text"/>
                                <w:i/>
                                <w:iCs/>
                                <w:color w:val="262626" w:themeColor="text1" w:themeTint="D9"/>
                              </w:rPr>
                              <w:t>This certificate is presented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3C495F" id="Text Box 5" o:spid="_x0000_s1032" type="#_x0000_t202" style="position:absolute;margin-left:0;margin-top:30.9pt;width:197.05pt;height: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" filled="f" stroked="f" strokeweight=".5pt">
                <v:textbox inset="0,,0">
                  <w:txbxContent>
                    <w:p w14:paraId="294C1FC9" w14:textId="25BCEBE9" w:rsidR="001F169C" w:rsidRPr="00273F0C" w:rsidRDefault="001F169C">
                      <w:pPr>
                        <w:rPr>
                          <w:rFonts w:ascii="Helvetica Now Text" w:hAnsi="Helvetica Now Text"/>
                          <w:i/>
                          <w:iCs/>
                          <w:color w:val="262626" w:themeColor="text1" w:themeTint="D9"/>
                        </w:rPr>
                      </w:pPr>
                      <w:r w:rsidRPr="00273F0C">
                        <w:rPr>
                          <w:rFonts w:ascii="Helvetica Now Text" w:hAnsi="Helvetica Now Text"/>
                          <w:i/>
                          <w:iCs/>
                          <w:color w:val="262626" w:themeColor="text1" w:themeTint="D9"/>
                        </w:rPr>
                        <w:t>This certificate is presented to:</w:t>
                      </w:r>
                    </w:p>
                  </w:txbxContent>
                </v:textbox>
              </v:shape>
            </w:pict>
          </mc:Fallback>
        </mc:AlternateContent>
      </w:r>
      <w:r w:rsidR="008426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080973" wp14:editId="481BB95A">
                <wp:simplePos x="0" y="0"/>
                <wp:positionH relativeFrom="column">
                  <wp:posOffset>3675380</wp:posOffset>
                </wp:positionH>
                <wp:positionV relativeFrom="paragraph">
                  <wp:posOffset>6581330</wp:posOffset>
                </wp:positionV>
                <wp:extent cx="2353310" cy="151765"/>
                <wp:effectExtent l="0" t="0" r="889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31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CC832" w14:textId="4E213DE3" w:rsidR="00273F0C" w:rsidRPr="00273F0C" w:rsidRDefault="00273F0C" w:rsidP="00273F0C">
                            <w:pPr>
                              <w:jc w:val="right"/>
                              <w:rPr>
                                <w:rFonts w:ascii="Helvetica Now Text" w:hAnsi="Helvetica Now Text"/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273F0C">
                              <w:rPr>
                                <w:rFonts w:ascii="Helvetica Now Text" w:hAnsi="Helvetica Now Text" w:cstheme="minorHAnsi"/>
                                <w:color w:val="262626" w:themeColor="text1" w:themeTint="D9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  <w:t>© 2021 Grace Hill, Inc. All rights reserved.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80973" id="Text Box 17" o:spid="_x0000_s1033" type="#_x0000_t202" style="position:absolute;margin-left:289.4pt;margin-top:518.2pt;width:185.3pt;height:1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" filled="f" stroked="f" strokeweight=".5pt">
                <v:textbox inset="0,0,0,0">
                  <w:txbxContent>
                    <w:p w14:paraId="007CC832" w14:textId="4E213DE3" w:rsidR="00273F0C" w:rsidRPr="00273F0C" w:rsidRDefault="00273F0C" w:rsidP="00273F0C">
                      <w:pPr>
                        <w:jc w:val="right"/>
                        <w:rPr>
                          <w:rFonts w:ascii="Helvetica Now Text" w:hAnsi="Helvetica Now Text"/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273F0C">
                        <w:rPr>
                          <w:rFonts w:ascii="Helvetica Now Text" w:hAnsi="Helvetica Now Text" w:cstheme="minorHAnsi"/>
                          <w:color w:val="262626" w:themeColor="text1" w:themeTint="D9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  <w:t>© 2021 Grace Hill, Inc. All rights reserved.</w:t>
                      </w:r>
                    </w:p>
                  </w:txbxContent>
                </v:textbox>
              </v:shape>
            </w:pict>
          </mc:Fallback>
        </mc:AlternateContent>
      </w:r>
      <w:r w:rsidR="00842684">
        <w:rPr>
          <w:noProof/>
        </w:rPr>
        <w:drawing>
          <wp:anchor distT="0" distB="0" distL="114300" distR="114300" simplePos="0" relativeHeight="251681792" behindDoc="0" locked="0" layoutInCell="1" allowOverlap="1" wp14:anchorId="4AD52223" wp14:editId="6AA2998B">
            <wp:simplePos x="0" y="0"/>
            <wp:positionH relativeFrom="column">
              <wp:posOffset>-219075</wp:posOffset>
            </wp:positionH>
            <wp:positionV relativeFrom="paragraph">
              <wp:posOffset>6270574</wp:posOffset>
            </wp:positionV>
            <wp:extent cx="1661795" cy="718185"/>
            <wp:effectExtent l="0" t="0" r="0" b="0"/>
            <wp:wrapNone/>
            <wp:docPr id="16" name="Picture 16" descr="Graphical user interfac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1AC" w:rsidRPr="00AB51AC" w:rsidSect="005051D4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8327" w14:textId="77777777" w:rsidR="000F2BC7" w:rsidRDefault="000F2BC7" w:rsidP="00D45CDA">
      <w:r>
        <w:separator/>
      </w:r>
    </w:p>
  </w:endnote>
  <w:endnote w:type="continuationSeparator" w:id="0">
    <w:p w14:paraId="29B6990E" w14:textId="77777777" w:rsidR="000F2BC7" w:rsidRDefault="000F2BC7" w:rsidP="00D4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ow Text Medium">
    <w:panose1 w:val="020B06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ow Display XLight">
    <w:panose1 w:val="020B03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Text Light">
    <w:panose1 w:val="020B04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Helvetica Now Text">
    <w:panose1 w:val="020B0504030202020204"/>
    <w:charset w:val="00"/>
    <w:family w:val="swiss"/>
    <w:notTrueType/>
    <w:pitch w:val="variable"/>
    <w:sig w:usb0="A000006F" w:usb1="0000847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8238" w14:textId="07E2BC1B" w:rsidR="00D45CDA" w:rsidRDefault="00D45C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719BF" wp14:editId="59C26302">
              <wp:simplePos x="0" y="0"/>
              <wp:positionH relativeFrom="column">
                <wp:posOffset>-930876</wp:posOffset>
              </wp:positionH>
              <wp:positionV relativeFrom="paragraph">
                <wp:posOffset>342574</wp:posOffset>
              </wp:positionV>
              <wp:extent cx="10066638" cy="321597"/>
              <wp:effectExtent l="0" t="0" r="508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6638" cy="321597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62262"/>
                          </a:gs>
                          <a:gs pos="51000">
                            <a:srgbClr val="0071B1"/>
                          </a:gs>
                          <a:gs pos="100000">
                            <a:srgbClr val="13BCFC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A0A8B1A" id="Rectangle 1" o:spid="_x0000_s1026" style="position:absolute;margin-left:-73.3pt;margin-top:26.95pt;width:792.6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" fillcolor="#262262" stroked="f" strokeweight="1pt">
              <v:fill color2="#13bcfc" angle="90" colors="0 #262262;33423f #0071b1;1 #13bcfc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6844" w14:textId="77777777" w:rsidR="000F2BC7" w:rsidRDefault="000F2BC7" w:rsidP="00D45CDA">
      <w:r>
        <w:separator/>
      </w:r>
    </w:p>
  </w:footnote>
  <w:footnote w:type="continuationSeparator" w:id="0">
    <w:p w14:paraId="24A8B719" w14:textId="77777777" w:rsidR="000F2BC7" w:rsidRDefault="000F2BC7" w:rsidP="00D4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DA"/>
    <w:rsid w:val="00035F04"/>
    <w:rsid w:val="00093916"/>
    <w:rsid w:val="000A6489"/>
    <w:rsid w:val="000F2BC7"/>
    <w:rsid w:val="00161FCB"/>
    <w:rsid w:val="00167438"/>
    <w:rsid w:val="00182208"/>
    <w:rsid w:val="001B5680"/>
    <w:rsid w:val="001F169C"/>
    <w:rsid w:val="0020605F"/>
    <w:rsid w:val="00240707"/>
    <w:rsid w:val="00256F3B"/>
    <w:rsid w:val="00273F0C"/>
    <w:rsid w:val="00281B79"/>
    <w:rsid w:val="00322446"/>
    <w:rsid w:val="003339CC"/>
    <w:rsid w:val="00337572"/>
    <w:rsid w:val="003D3F54"/>
    <w:rsid w:val="00421713"/>
    <w:rsid w:val="00467FBF"/>
    <w:rsid w:val="00472E31"/>
    <w:rsid w:val="004F53C6"/>
    <w:rsid w:val="005051D4"/>
    <w:rsid w:val="00505D5A"/>
    <w:rsid w:val="0066302C"/>
    <w:rsid w:val="00735CBB"/>
    <w:rsid w:val="00795EA6"/>
    <w:rsid w:val="007E2A70"/>
    <w:rsid w:val="00830C7F"/>
    <w:rsid w:val="00842684"/>
    <w:rsid w:val="00856BAF"/>
    <w:rsid w:val="00873EE4"/>
    <w:rsid w:val="008A13E0"/>
    <w:rsid w:val="008A2EB1"/>
    <w:rsid w:val="008D41DA"/>
    <w:rsid w:val="00902EE4"/>
    <w:rsid w:val="00946DDD"/>
    <w:rsid w:val="00AA683F"/>
    <w:rsid w:val="00AB25BC"/>
    <w:rsid w:val="00AB51AC"/>
    <w:rsid w:val="00AE530F"/>
    <w:rsid w:val="00B75180"/>
    <w:rsid w:val="00BB44B7"/>
    <w:rsid w:val="00C043D3"/>
    <w:rsid w:val="00C6142C"/>
    <w:rsid w:val="00C92562"/>
    <w:rsid w:val="00C9653C"/>
    <w:rsid w:val="00CF3C35"/>
    <w:rsid w:val="00D13637"/>
    <w:rsid w:val="00D45CDA"/>
    <w:rsid w:val="00E71DFC"/>
    <w:rsid w:val="00E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CADD"/>
  <w15:chartTrackingRefBased/>
  <w15:docId w15:val="{51A34598-4DCE-BE42-B5AF-72E393E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CDA"/>
  </w:style>
  <w:style w:type="paragraph" w:styleId="Footer">
    <w:name w:val="footer"/>
    <w:basedOn w:val="Normal"/>
    <w:link w:val="FooterChar"/>
    <w:uiPriority w:val="99"/>
    <w:unhideWhenUsed/>
    <w:rsid w:val="00D45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Lyles</dc:creator>
  <cp:keywords/>
  <dc:description/>
  <cp:lastModifiedBy>Jennifer Herriford</cp:lastModifiedBy>
  <cp:revision>2</cp:revision>
  <dcterms:created xsi:type="dcterms:W3CDTF">2023-04-14T17:38:00Z</dcterms:created>
  <dcterms:modified xsi:type="dcterms:W3CDTF">2023-04-14T17:38:00Z</dcterms:modified>
</cp:coreProperties>
</file>