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BA73" w14:textId="77777777" w:rsidR="00551A42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8C2FAEA" wp14:editId="1B20D1C1">
            <wp:simplePos x="0" y="0"/>
            <wp:positionH relativeFrom="column">
              <wp:posOffset>5191125</wp:posOffset>
            </wp:positionH>
            <wp:positionV relativeFrom="paragraph">
              <wp:posOffset>0</wp:posOffset>
            </wp:positionV>
            <wp:extent cx="2981325" cy="2893960"/>
            <wp:effectExtent l="0" t="0" r="0" b="0"/>
            <wp:wrapSquare wrapText="bothSides" distT="0" distB="0" distL="114300" distR="114300"/>
            <wp:docPr id="70852043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7788" t="7476" r="7165" b="9822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93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87A12D" w14:textId="77777777" w:rsidR="00551A42" w:rsidRDefault="00000000">
      <w:r>
        <w:rPr>
          <w:noProof/>
        </w:rPr>
        <w:drawing>
          <wp:inline distT="0" distB="0" distL="0" distR="0" wp14:anchorId="551B9E6C" wp14:editId="1F996FC0">
            <wp:extent cx="2113938" cy="327483"/>
            <wp:effectExtent l="0" t="0" r="0" b="0"/>
            <wp:docPr id="708520440" name="image2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con&#10;&#10;Description automatically generated"/>
                    <pic:cNvPicPr preferRelativeResize="0"/>
                  </pic:nvPicPr>
                  <pic:blipFill>
                    <a:blip r:embed="rId8"/>
                    <a:srcRect l="-1027" t="-7510" r="-1303" b="-8485"/>
                    <a:stretch>
                      <a:fillRect/>
                    </a:stretch>
                  </pic:blipFill>
                  <pic:spPr>
                    <a:xfrm>
                      <a:off x="0" y="0"/>
                      <a:ext cx="2113938" cy="327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3EF532" w14:textId="77777777" w:rsidR="00551A42" w:rsidRDefault="00551A42"/>
    <w:p w14:paraId="7A513B54" w14:textId="77777777" w:rsidR="00551A42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60DC69" wp14:editId="0AF482D0">
                <wp:simplePos x="0" y="0"/>
                <wp:positionH relativeFrom="column">
                  <wp:posOffset>-4761</wp:posOffset>
                </wp:positionH>
                <wp:positionV relativeFrom="paragraph">
                  <wp:posOffset>18983</wp:posOffset>
                </wp:positionV>
                <wp:extent cx="4042410" cy="466066"/>
                <wp:effectExtent l="0" t="0" r="0" b="0"/>
                <wp:wrapNone/>
                <wp:docPr id="708520428" name="Rectangle 708520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9558" y="3558385"/>
                          <a:ext cx="403288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3A666" w14:textId="77777777" w:rsidR="00551A4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36"/>
                              </w:rPr>
                              <w:t>2026 Kingsley Excellence Award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0DC69" id="Rectangle 708520428" o:spid="_x0000_s1026" style="position:absolute;margin-left:-.35pt;margin-top:1.5pt;width:318.3pt;height:3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QYtQEAAFIDAAAOAAAAZHJzL2Uyb0RvYy54bWysU8Fu2zAMvQ/YPwi6L3bspMuMOMWwIsOA&#10;YgvQ9gMUWYoF2JJGKrHz96XktOnW27CL/EQRj++R9Pp27Dt2UoDG2ZrPZzlnykrXGHuo+dPj9tOK&#10;MwzCNqJzVtX8rJDfbj5+WA++UoVrXdcoYERisRp8zdsQfJVlKFvVC5w5ryw9age9CHSFQ9aAGIi9&#10;77Iiz2+ywUHjwUmFSNG76ZFvEr/WSoZfWqMKrKs5aQvphHTu45lt1qI6gPCtkRcZ4h9U9MJYKvpK&#10;dSeCYEcw76h6I8Gh02EmXZ85rY1UyQO5med/uXlohVfJCzUH/Wub8P/Ryp+nB78DasPgsUKC0cWo&#10;oY9f0sfGmpdl8WW5pEmeCRMoV8upcWoMTFLCIi+LFQWZpIzFoizK1NnsyuQBw3flehZBzYEGk/ol&#10;TvcYqDqlvqTEwtZtTdel4XT2jwAlxkh2lRtRGPfjxcPeNecdMPRya6jWvcCwE0BDnXM20KBrjr+P&#10;AhRn3Q9LnYxbkcBi+TmnC7xE92+jwsrW0d4Ezib4LaQtmrR9PQanTfIR1UwSLiJpcMneZcniZry9&#10;p6zrr7B5BgAA//8DAFBLAwQUAAYACAAAACEAD5mgL94AAAAGAQAADwAAAGRycy9kb3ducmV2Lnht&#10;bEyPQU+DQBSE7yb+h80z8dYutkotsjSN0aQXTaQe6u3BrkBk3xJ2Wyi/3teTHiczmfkm3Yy2FSfT&#10;+8aRgrt5BMJQ6XRDlYLP/evsEYQPSBpbR0bB2XjYZNdXKSbaDfRhTnmoBJeQT1BBHUKXSOnL2lj0&#10;c9cZYu/b9RYDy76SuseBy20rF1EUS4sN8UKNnXmuTfmTH62CxVexf5kmOgzvb3LC3TZfH86NUrc3&#10;4/YJRDBj+AvDBZ/RIWOmwh1Je9EqmK04qGDJh9iNlw9rEIWCVXwPMkvlf/zsFwAA//8DAFBLAQIt&#10;ABQABgAIAAAAIQC2gziS/gAAAOEBAAATAAAAAAAAAAAAAAAAAAAAAABbQ29udGVudF9UeXBlc10u&#10;eG1sUEsBAi0AFAAGAAgAAAAhADj9If/WAAAAlAEAAAsAAAAAAAAAAAAAAAAALwEAAF9yZWxzLy5y&#10;ZWxzUEsBAi0AFAAGAAgAAAAhAIoXFBi1AQAAUgMAAA4AAAAAAAAAAAAAAAAALgIAAGRycy9lMm9E&#10;b2MueG1sUEsBAi0AFAAGAAgAAAAhAA+ZoC/eAAAABgEAAA8AAAAAAAAAAAAAAAAADwQAAGRycy9k&#10;b3ducmV2LnhtbFBLBQYAAAAABAAEAPMAAAAaBQAAAAA=&#10;" filled="f" stroked="f">
                <v:textbox inset="0,1.2694mm,0,1.2694mm">
                  <w:txbxContent>
                    <w:p w14:paraId="42D3A666" w14:textId="77777777" w:rsidR="00551A42" w:rsidRDefault="00000000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36"/>
                        </w:rPr>
                        <w:t>2026 Kingsley Excellence Award</w:t>
                      </w:r>
                    </w:p>
                  </w:txbxContent>
                </v:textbox>
              </v:rect>
            </w:pict>
          </mc:Fallback>
        </mc:AlternateContent>
      </w:r>
    </w:p>
    <w:p w14:paraId="195E0040" w14:textId="77777777" w:rsidR="00551A42" w:rsidRDefault="00551A42"/>
    <w:p w14:paraId="463C5F1B" w14:textId="77777777" w:rsidR="00551A42" w:rsidRDefault="00000000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14B10CB" wp14:editId="17D03489">
                <wp:simplePos x="0" y="0"/>
                <wp:positionH relativeFrom="column">
                  <wp:posOffset>-68261</wp:posOffset>
                </wp:positionH>
                <wp:positionV relativeFrom="paragraph">
                  <wp:posOffset>89218</wp:posOffset>
                </wp:positionV>
                <wp:extent cx="4962525" cy="808030"/>
                <wp:effectExtent l="0" t="0" r="0" b="0"/>
                <wp:wrapNone/>
                <wp:docPr id="708520438" name="Rectangle 708520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9500" y="3284700"/>
                          <a:ext cx="61785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E3B87" w14:textId="77777777" w:rsidR="00551A4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78"/>
                              </w:rPr>
                              <w:t>Award Winning Company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B10CB" id="Rectangle 708520438" o:spid="_x0000_s1027" style="position:absolute;margin-left:-5.35pt;margin-top:7.05pt;width:390.75pt;height:6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v8uAEAAFkDAAAOAAAAZHJzL2Uyb0RvYy54bWysU9tu2zAMfR+wfxD0vtjJ2jQxohTDigwD&#10;ii1Auw9QZCkWYF1GKrHz96OUtOm2t2EvMkUdHJ5D0qv70fXsqAFt8IJPJzVn2qvQWr8X/Mfz5sOC&#10;M0zSt7IPXgt+0sjv1+/frYbY6FnoQt9qYETisRmi4F1KsakqVJ12Eichak+PJoCTia6wr1qQA7G7&#10;vprV9bwaArQRgtKIlH04P/J14TdGq/TdGNSJ9YKTtlROKOcun9V6JZs9yNhZdZEh/0GFk9ZT0Veq&#10;B5kkO4D9i8pZBQGDSRMVXBWMsUoXD+RmWv/h5qmTURcv1ByMr23C/0ervh2f4haoDUPEBinMLkYD&#10;Ln9JHxsFny3my9ua2ncS/ONscXNHcWmcHhNTBJhP7xYFoAixXNbzM6C6MkXA9EUHx3IgONBgSr/k&#10;8RETcRH0BZIL+7CxfV9q9P63BAFzprrKzVEadyOzLW1gFpYzu9CetsAwqo2lko8S01YCzXbK2UDz&#10;Fhx/HiRozvqvnhqal6MEN7fZHoOX7O5tVnrVBVqfxNk5/JzKMp0lfjqkYGyxc5Vw0UrzKy4vu5YX&#10;5O29oK5/xPoXAAAA//8DAFBLAwQUAAYACAAAACEAdGYI+t8AAAAKAQAADwAAAGRycy9kb3ducmV2&#10;LnhtbEyPQU+DQBCF7yb+h82YeGsXqhFFlqYxmnixidRDvS3sCER2lrDbQvn1Hb3ocd778ua9bD3Z&#10;Thxx8K0jBfEyAoFUOdNSreBj97K4B+GDJqM7R6jghB7W+eVFplPjRnrHYxFqwSHkU62gCaFPpfRV&#10;g1b7peuR2Ptyg9WBz6GWZtAjh9tOrqLoTlrdEn9odI9PDVbfxcEqWH2Wu+d5pv24fZOzft0UD/tT&#10;q9T11bR5BBFwCn8w/NTn6pBzp9IdyHjRKVjEUcIoG7cxCAaSJOIt5a9wAzLP5P8J+RkAAP//AwBQ&#10;SwECLQAUAAYACAAAACEAtoM4kv4AAADhAQAAEwAAAAAAAAAAAAAAAAAAAAAAW0NvbnRlbnRfVHlw&#10;ZXNdLnhtbFBLAQItABQABgAIAAAAIQA4/SH/1gAAAJQBAAALAAAAAAAAAAAAAAAAAC8BAABfcmVs&#10;cy8ucmVsc1BLAQItABQABgAIAAAAIQDa9Sv8uAEAAFkDAAAOAAAAAAAAAAAAAAAAAC4CAABkcnMv&#10;ZTJvRG9jLnhtbFBLAQItABQABgAIAAAAIQB0Zgj63wAAAAoBAAAPAAAAAAAAAAAAAAAAABIEAABk&#10;cnMvZG93bnJldi54bWxQSwUGAAAAAAQABADzAAAAHgUAAAAA&#10;" filled="f" stroked="f">
                <v:textbox inset="0,1.2694mm,0,1.2694mm">
                  <w:txbxContent>
                    <w:p w14:paraId="346E3B87" w14:textId="77777777" w:rsidR="00551A42" w:rsidRDefault="00000000">
                      <w:pPr>
                        <w:textDirection w:val="btLr"/>
                      </w:pPr>
                      <w:r>
                        <w:rPr>
                          <w:rFonts w:ascii="Play" w:eastAsia="Play" w:hAnsi="Play" w:cs="Play"/>
                          <w:color w:val="000000"/>
                          <w:sz w:val="78"/>
                        </w:rPr>
                        <w:t>Award Winning Company</w:t>
                      </w:r>
                    </w:p>
                  </w:txbxContent>
                </v:textbox>
              </v:rect>
            </w:pict>
          </mc:Fallback>
        </mc:AlternateContent>
      </w:r>
    </w:p>
    <w:p w14:paraId="15197012" w14:textId="77777777" w:rsidR="00551A42" w:rsidRDefault="00551A42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</w:p>
    <w:p w14:paraId="0BED0D2D" w14:textId="77777777" w:rsidR="00551A42" w:rsidRDefault="00551A42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</w:p>
    <w:p w14:paraId="201F3863" w14:textId="2A940D30" w:rsidR="00551A42" w:rsidRDefault="007D5187">
      <w:pPr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167523C" wp14:editId="0CEA5BD2">
                <wp:simplePos x="0" y="0"/>
                <wp:positionH relativeFrom="column">
                  <wp:posOffset>-4445</wp:posOffset>
                </wp:positionH>
                <wp:positionV relativeFrom="paragraph">
                  <wp:posOffset>2727960</wp:posOffset>
                </wp:positionV>
                <wp:extent cx="1671320" cy="650240"/>
                <wp:effectExtent l="0" t="0" r="5080" b="0"/>
                <wp:wrapNone/>
                <wp:docPr id="708520435" name="Rectangle 708520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32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2D7FE" w14:textId="6F9E320D" w:rsidR="00551A42" w:rsidRDefault="00292067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3"/>
                              </w:rPr>
                              <w:t>Matt Cotter</w:t>
                            </w:r>
                          </w:p>
                          <w:p w14:paraId="4504E8A4" w14:textId="77777777" w:rsidR="00551A42" w:rsidRDefault="00000000">
                            <w:pPr>
                              <w:spacing w:line="192" w:lineRule="auto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</w:rPr>
                              <w:t xml:space="preserve">Chief Executive Officer 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</w:rPr>
                              <w:br/>
                              <w:t>Grace Hill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7523C" id="Rectangle 708520435" o:spid="_x0000_s1028" style="position:absolute;margin-left:-.35pt;margin-top:214.8pt;width:131.6pt;height:5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+VrgEAAE0DAAAOAAAAZHJzL2Uyb0RvYy54bWysU9tu2zAMfR/QfxD0vviyNh2MOMWwIsOA&#10;YgvQ7QMUWYoFyJJKKrHz96OUNGm7t6IvCnXEkOcc0ou7abBsrwCNdy2vZiVnyknfGbdt+d8/q89f&#10;OcMoXCesd6rlB4X8bnn1aTGGRtW+97ZTwKiIw2YMLe9jDE1RoOzVIHDmg3L0qD0MItIVtkUHYqTq&#10;gy3qspwXo4cugJcKkdD74yNf5vpaKxl/a40qMtty4hbzCfncpLNYLkSzBRF6I080xDtYDMI4anou&#10;dS+iYDsw/5UajASPXseZ9EPhtTZSZQ2kpirfqHnsRVBZC5mD4WwTflxZ+Wv/GNZANowBG6QwqZg0&#10;DOmX+LEpm3U4m6WmyCSB1fy2+lKTp5Le5jdlfZ3dLC7/DoDxh/IDS0HLgYaRPRL7B4zUkVKfU1Iz&#10;51fG2jwQ614BlJiQ4kIxRXHaTMx0La/TFBOy8d1hDQyDXBlq+SAwrgXQPCvORppxy/FpJ0BxZn86&#10;MjEtRA6ub25LusAzunmJCid7TysTOTuG32NeoCPFb7votclyLhROXGlmWeVpv9JSvLznrMtXsPwH&#10;AAD//wMAUEsDBBQABgAIAAAAIQCvD5wC4AAAAAkBAAAPAAAAZHJzL2Rvd25yZXYueG1sTI9BT4NA&#10;FITvJv6HzTPx1i6uFi3yaBqjiRebSD3U2wJPILJvCbstlF/vetLjZCYz36SbyXTiRINrLSPcLCMQ&#10;xKWtWq4RPvYviwcQzmuudGeZEM7kYJNdXqQ6qezI73TKfS1CCbtEIzTe94mUrmzIaLe0PXHwvuxg&#10;tA9yqGU16DGUm06qKIql0S2HhUb39NRQ+Z0fDYL6LPbP88yHcfcmZ/26zdeHc4t4fTVtH0F4mvxf&#10;GH7xAzpkgamwR66c6BAW9yGIcKfWMYjgq1itQBQIq1sVgcxS+f9B9gMAAP//AwBQSwECLQAUAAYA&#10;CAAAACEAtoM4kv4AAADhAQAAEwAAAAAAAAAAAAAAAAAAAAAAW0NvbnRlbnRfVHlwZXNdLnhtbFBL&#10;AQItABQABgAIAAAAIQA4/SH/1gAAAJQBAAALAAAAAAAAAAAAAAAAAC8BAABfcmVscy8ucmVsc1BL&#10;AQItABQABgAIAAAAIQDkni+VrgEAAE0DAAAOAAAAAAAAAAAAAAAAAC4CAABkcnMvZTJvRG9jLnht&#10;bFBLAQItABQABgAIAAAAIQCvD5wC4AAAAAkBAAAPAAAAAAAAAAAAAAAAAAgEAABkcnMvZG93bnJl&#10;di54bWxQSwUGAAAAAAQABADzAAAAFQUAAAAA&#10;" filled="f" stroked="f">
                <v:textbox inset="0,1.2694mm,0,1.2694mm">
                  <w:txbxContent>
                    <w:p w14:paraId="2262D7FE" w14:textId="6F9E320D" w:rsidR="00551A42" w:rsidRDefault="00292067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3"/>
                        </w:rPr>
                        <w:t>Matt Cotter</w:t>
                      </w:r>
                    </w:p>
                    <w:p w14:paraId="4504E8A4" w14:textId="77777777" w:rsidR="00551A42" w:rsidRDefault="00000000">
                      <w:pPr>
                        <w:spacing w:line="192" w:lineRule="auto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0"/>
                        </w:rPr>
                        <w:t xml:space="preserve">Chief Executive Officer </w:t>
                      </w: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0"/>
                        </w:rPr>
                        <w:br/>
                        <w:t>Grace Hill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594E6A20" wp14:editId="15D13D04">
            <wp:simplePos x="0" y="0"/>
            <wp:positionH relativeFrom="column">
              <wp:posOffset>-133350</wp:posOffset>
            </wp:positionH>
            <wp:positionV relativeFrom="paragraph">
              <wp:posOffset>2309495</wp:posOffset>
            </wp:positionV>
            <wp:extent cx="1924050" cy="450850"/>
            <wp:effectExtent l="0" t="0" r="0" b="6350"/>
            <wp:wrapNone/>
            <wp:docPr id="4255852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97C17C1" wp14:editId="4270E63B">
                <wp:simplePos x="0" y="0"/>
                <wp:positionH relativeFrom="column">
                  <wp:posOffset>-4761</wp:posOffset>
                </wp:positionH>
                <wp:positionV relativeFrom="paragraph">
                  <wp:posOffset>387668</wp:posOffset>
                </wp:positionV>
                <wp:extent cx="2512060" cy="339725"/>
                <wp:effectExtent l="0" t="0" r="0" b="0"/>
                <wp:wrapNone/>
                <wp:docPr id="708520429" name="Rectangle 708520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4733" y="3614900"/>
                          <a:ext cx="25025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75A7C" w14:textId="77777777" w:rsidR="00551A4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i/>
                                <w:color w:val="262626"/>
                              </w:rPr>
                              <w:t>This certificate is presented to: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C17C1" id="Rectangle 708520429" o:spid="_x0000_s1029" style="position:absolute;margin-left:-.35pt;margin-top:30.55pt;width:197.8pt;height:2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aAugEAAFkDAAAOAAAAZHJzL2Uyb0RvYy54bWysU9tu2zAMfR/QfxD0vtiJk16MKMWwIsOA&#10;YgvQ7gMUWYoF2JJGKrHz96OUtGm7t2EvMkURh+cc0sv7se/YQQNa7wSfTkrOtFO+sW4n+K/n9edb&#10;zjBK18jOOy34USO/X119Wg6h1jPf+q7RwAjEYT0EwdsYQ10UqFrdS5z4oB09Gg+9jHSFXdGAHAi9&#10;74pZWV4Xg4cmgFcakbIPp0e+yvjGaBV/GoM6sk5w4hbzCfncprNYLWW9Axlaq8405D+w6KV11PQV&#10;6kFGyfZg/4LqrQKP3sSJ8n3hjbFKZw2kZlp+UPPUyqCzFjIHw6tN+P9g1Y/DU9gA2TAErJHCpGI0&#10;0Kcv8WOj4PPybn5TVZwdBa+up/O78mycHiNTVDBblLNFteBMpYqqpMkkZ4sLUgCM37TvWQoEBxpM&#10;9kseHjGeSl9KUmPn17br8nA69y5BmClTXOimKI7bkdmGmqe+KbP1zXEDDINaW2r5KDFuJNBsp5wN&#10;NG/B8fdeguas++7I0LQcOZgvbog9g5fs9m1WOtV6Wp/I2Sn8GvMynSh+2UdvbJZzoXDmSvPLhpx3&#10;LS3I23uuuvwRqz8AAAD//wMAUEsDBBQABgAIAAAAIQBtnnep3wAAAAgBAAAPAAAAZHJzL2Rvd25y&#10;ZXYueG1sTI9BT4NAEIXvJv6HzZh4axdqg0JZmsZo4kWTUg/tbYARiOwsYbeF8utdT3qcvC/vfZNu&#10;J92JCw22NawgXAYgiEtTtVwr+Dy8Lp5AWIdcYWeYFFzJwja7vUkxqczIe7rkrha+hG2CChrn+kRK&#10;Wzak0S5NT+yzLzNodP4calkNOPpy3clVEERSY8t+ocGenhsqv/OzVrA6FYeXeebj+PEuZ3zb5fHx&#10;2ip1fzftNiAcTe4Phl99rw6ZdyrMmSsrOgWLRw8qiMIQhI8f4nUMovBcuI5AZqn8/0D2AwAA//8D&#10;AFBLAQItABQABgAIAAAAIQC2gziS/gAAAOEBAAATAAAAAAAAAAAAAAAAAAAAAABbQ29udGVudF9U&#10;eXBlc10ueG1sUEsBAi0AFAAGAAgAAAAhADj9If/WAAAAlAEAAAsAAAAAAAAAAAAAAAAALwEAAF9y&#10;ZWxzLy5yZWxzUEsBAi0AFAAGAAgAAAAhABzwJoC6AQAAWQMAAA4AAAAAAAAAAAAAAAAALgIAAGRy&#10;cy9lMm9Eb2MueG1sUEsBAi0AFAAGAAgAAAAhAG2ed6nfAAAACAEAAA8AAAAAAAAAAAAAAAAAFAQA&#10;AGRycy9kb3ducmV2LnhtbFBLBQYAAAAABAAEAPMAAAAgBQAAAAA=&#10;" filled="f" stroked="f">
                <v:textbox inset="0,1.2694mm,0,1.2694mm">
                  <w:txbxContent>
                    <w:p w14:paraId="71575A7C" w14:textId="77777777" w:rsidR="00551A42" w:rsidRDefault="00000000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i/>
                          <w:color w:val="262626"/>
                        </w:rPr>
                        <w:t>This certificate is presented to: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2DA3B47" wp14:editId="003D3F47">
                <wp:simplePos x="0" y="0"/>
                <wp:positionH relativeFrom="column">
                  <wp:posOffset>-4761</wp:posOffset>
                </wp:positionH>
                <wp:positionV relativeFrom="paragraph">
                  <wp:posOffset>813753</wp:posOffset>
                </wp:positionV>
                <wp:extent cx="6468110" cy="555625"/>
                <wp:effectExtent l="0" t="0" r="0" b="0"/>
                <wp:wrapNone/>
                <wp:docPr id="708520434" name="Rectangle 708520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6708" y="3506950"/>
                          <a:ext cx="645858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62247" w14:textId="77777777" w:rsidR="00551A4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 Light" w:eastAsia="Helvetica Neue Light" w:hAnsi="Helvetica Neue Light" w:cs="Helvetica Neue Light"/>
                                <w:color w:val="262626"/>
                                <w:sz w:val="48"/>
                              </w:rPr>
                              <w:t>Your Company Name Here</w:t>
                            </w:r>
                          </w:p>
                          <w:p w14:paraId="600DD442" w14:textId="77777777" w:rsidR="00551A42" w:rsidRDefault="00551A4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A3B47" id="Rectangle 708520434" o:spid="_x0000_s1030" style="position:absolute;margin-left:-.35pt;margin-top:64.1pt;width:509.3pt;height:4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LhugEAAFkDAAAOAAAAZHJzL2Uyb0RvYy54bWysU2Fr2zAQ/T7YfxD6vtjO4rQ1UcpYyRiU&#10;LdD1ByiyFAtsSbtTYuff76SkTbd9G8Mgn87Hu/funVf309Czowa03glezUrOtFO+tW4v+POPzYdb&#10;zjBK18reOy34SSO/X79/txpDo+e+832rgRGIw2YMgncxhqYoUHV6kDjzQTv6aDwMMtIV9kULciT0&#10;oS/mZbksRg9tAK80ImUfzh/5OuMbo1X8bgzqyHrBiVvMJ+Rzl85ivZLNHmTorLrQkP/AYpDWUdNX&#10;qAcZJTuA/QtqsAo8ehNnyg+FN8YqnTWQmqr8Q81TJ4POWmg4GF7HhP8PVn07PoUt0BjGgA1SmFRM&#10;Bob0Jn5sEnxeVcubkpw8Cf6xLpd39WVweopMUcFyUd/Sw5miinqxrMpcUFyRAmD8ov3AUiA4kDF5&#10;XvL4iJG6U+lLSWrs/Mb2fTand78lqDBliivdFMVpNzHbCr5IjqbMzrenLTAMamOp5aPEuJVA3lac&#10;jeS34PjzIEFz1n91NNC0HDlY1DfEnsFLdvc2K53qPK1P5Owcfo55mc4UPx2iNzbLuVK4cCX/ssrL&#10;rqUFeXvPVdc/Yv0LAAD//wMAUEsDBBQABgAIAAAAIQCANbcn4AAAAAoBAAAPAAAAZHJzL2Rvd25y&#10;ZXYueG1sTI/BToNAEIbvJr7DZky8tQskSossTWM08aKJ1EO9DbAFUnaWsNtCeXqnp3qc+f988026&#10;mUwnznpwrSUF4TIAoam0VUu1gp/d+2IFwnmkCjtLWsFFO9hk93cpJpUd6Vufc18LhpBLUEHjfZ9I&#10;6cpGG3RL22vi7GAHg57HoZbVgCPDTSejIHiWBlviCw32+rXR5TE/GQXRb7F7m2faj1+fcsaPbb7e&#10;X1qlHh+m7QsIryd/K8NVn9UhY6fCnqhyolOwiLnI62gVgbjmQRivQRRMD59ikFkq/7+Q/QEAAP//&#10;AwBQSwECLQAUAAYACAAAACEAtoM4kv4AAADhAQAAEwAAAAAAAAAAAAAAAAAAAAAAW0NvbnRlbnRf&#10;VHlwZXNdLnhtbFBLAQItABQABgAIAAAAIQA4/SH/1gAAAJQBAAALAAAAAAAAAAAAAAAAAC8BAABf&#10;cmVscy8ucmVsc1BLAQItABQABgAIAAAAIQCikHLhugEAAFkDAAAOAAAAAAAAAAAAAAAAAC4CAABk&#10;cnMvZTJvRG9jLnhtbFBLAQItABQABgAIAAAAIQCANbcn4AAAAAoBAAAPAAAAAAAAAAAAAAAAABQE&#10;AABkcnMvZG93bnJldi54bWxQSwUGAAAAAAQABADzAAAAIQUAAAAA&#10;" filled="f" stroked="f">
                <v:textbox inset="0,1.2694mm,0,1.2694mm">
                  <w:txbxContent>
                    <w:p w14:paraId="45762247" w14:textId="77777777" w:rsidR="00551A42" w:rsidRDefault="00000000">
                      <w:pPr>
                        <w:textDirection w:val="btLr"/>
                      </w:pPr>
                      <w:r>
                        <w:rPr>
                          <w:rFonts w:ascii="Helvetica Neue Light" w:eastAsia="Helvetica Neue Light" w:hAnsi="Helvetica Neue Light" w:cs="Helvetica Neue Light"/>
                          <w:color w:val="262626"/>
                          <w:sz w:val="48"/>
                        </w:rPr>
                        <w:t>Your Company Name Here</w:t>
                      </w:r>
                    </w:p>
                    <w:p w14:paraId="600DD442" w14:textId="77777777" w:rsidR="00551A42" w:rsidRDefault="00551A4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7C8093C" wp14:editId="48B1321A">
                <wp:simplePos x="0" y="0"/>
                <wp:positionH relativeFrom="column">
                  <wp:posOffset>16511</wp:posOffset>
                </wp:positionH>
                <wp:positionV relativeFrom="paragraph">
                  <wp:posOffset>1256022</wp:posOffset>
                </wp:positionV>
                <wp:extent cx="0" cy="12700"/>
                <wp:effectExtent l="0" t="0" r="0" b="0"/>
                <wp:wrapNone/>
                <wp:docPr id="708520431" name="Straight Arrow Connector 708520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4963" y="3780000"/>
                          <a:ext cx="644207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6262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4C15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08520431" o:spid="_x0000_s1026" type="#_x0000_t32" style="position:absolute;margin-left:1.3pt;margin-top:98.9pt;width:0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QA1AEAAJcDAAAOAAAAZHJzL2Uyb0RvYy54bWysU9uO0zAQfUfiHyy/06TZ0i5V031oWV4Q&#10;rLTwAVNfEku+yWOa9u8Zu2XL5QEJkUjOODNzfM7MePNwcpYdVUITfM/ns5Yz5UWQxg89//rl8c09&#10;Z5jBS7DBq56fFfKH7etXmymuVRfGYKVKjEA8rqfY8zHnuG4aFKNygLMQlSenDslBpm0aGplgInRn&#10;m65tl80UkowpCIVIf/cXJ99WfK2VyJ+1RpWZ7Tlxy3VNdT2UtdluYD0kiKMRVxrwDywcGE+HvkDt&#10;IQP7lswfUM6IFDDoPBPBNUFrI1TVQGrm7W9qnkeIqmqh4mB8KRP+P1jx6bjzT4nKMEVcY3xKRcVJ&#10;J1e+xI+det7Nu8W75R1n557fre5bei6FU6fMBAUsF4uuXb3lTFBE9TU3kJgwf1DBsWL0HHMCM4x5&#10;F7yn9oQ0r4WD40fMRIMSfyQUBj48Gmtrl6xnE41Yt6LTmQAaFm0hk+miJFg/VBwM1siSU7IxDYed&#10;TewI1P5uWd5CnM74JawcuAccL3HVddHnTKbptMb1vKq+yh4VyPdesnyONNKeBpsXaug4s4quARmV&#10;cQZj/x5HbKwnUrcGFOsQ5Ln2pf6n7lfa10kt4/Xzvmbf7tP2OwAAAP//AwBQSwMEFAAGAAgAAAAh&#10;AJ8N85rdAAAABwEAAA8AAABkcnMvZG93bnJldi54bWxMj81OwzAQhO9IfQdrkbgg6rSH0IY4FQWB&#10;hASHtgg4uvGSRI3XUez89O3ZnOhxdkaz36Sb0daix9ZXjhQs5hEIpNyZigoFn4eXuxUIHzQZXTtC&#10;BWf0sMlmV6lOjBtoh/0+FIJLyCdaQRlCk0jp8xKt9nPXILH361qrA8u2kKbVA5fbWi6jKJZWV8Qf&#10;St3gU4n5ad9ZBW+3/a7zz/GHw/evxXn7Pbz+bAelbq7HxwcQAcfwH4YJn9EhY6aj68h4UStYxhzk&#10;8/qeF7A/6eOk1yuQWSov+bM/AAAA//8DAFBLAQItABQABgAIAAAAIQC2gziS/gAAAOEBAAATAAAA&#10;AAAAAAAAAAAAAAAAAABbQ29udGVudF9UeXBlc10ueG1sUEsBAi0AFAAGAAgAAAAhADj9If/WAAAA&#10;lAEAAAsAAAAAAAAAAAAAAAAALwEAAF9yZWxzLy5yZWxzUEsBAi0AFAAGAAgAAAAhAHyqhADUAQAA&#10;lwMAAA4AAAAAAAAAAAAAAAAALgIAAGRycy9lMm9Eb2MueG1sUEsBAi0AFAAGAAgAAAAhAJ8N85rd&#10;AAAABwEAAA8AAAAAAAAAAAAAAAAALgQAAGRycy9kb3ducmV2LnhtbFBLBQYAAAAABAAEAPMAAAA4&#10;BQAAAAA=&#10;" strokecolor="#262626" strokeweight="1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3D50BDA" wp14:editId="0F348C0E">
                <wp:simplePos x="0" y="0"/>
                <wp:positionH relativeFrom="column">
                  <wp:posOffset>1</wp:posOffset>
                </wp:positionH>
                <wp:positionV relativeFrom="paragraph">
                  <wp:posOffset>2863731</wp:posOffset>
                </wp:positionV>
                <wp:extent cx="0" cy="12700"/>
                <wp:effectExtent l="0" t="0" r="0" b="0"/>
                <wp:wrapNone/>
                <wp:docPr id="708520432" name="Straight Arrow Connector 708520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6262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2863731</wp:posOffset>
                </wp:positionV>
                <wp:extent cx="0" cy="12700"/>
                <wp:effectExtent b="0" l="0" r="0" t="0"/>
                <wp:wrapNone/>
                <wp:docPr id="70852043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DEDB11A" wp14:editId="52B01F3E">
                <wp:simplePos x="0" y="0"/>
                <wp:positionH relativeFrom="column">
                  <wp:posOffset>-4761</wp:posOffset>
                </wp:positionH>
                <wp:positionV relativeFrom="paragraph">
                  <wp:posOffset>1464628</wp:posOffset>
                </wp:positionV>
                <wp:extent cx="6609715" cy="485029"/>
                <wp:effectExtent l="0" t="0" r="0" b="0"/>
                <wp:wrapNone/>
                <wp:docPr id="708520436" name="Rectangle 708520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5900" y="3576474"/>
                          <a:ext cx="6600300" cy="46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A9CB30" w14:textId="77777777" w:rsidR="00551A4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  <w:highlight w:val="white"/>
                              </w:rPr>
                              <w:t>or its achievement in outperforming the Kingsley Index™ benchmark for overall tenant satisfaction. This award recognizes individual commercial properties that set the industry standard by delivering a superior level of service and excellence to their tenants.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DB11A" id="Rectangle 708520436" o:spid="_x0000_s1031" style="position:absolute;margin-left:-.35pt;margin-top:115.35pt;width:520.45pt;height:3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ZFytAEAAFEDAAAOAAAAZHJzL2Uyb0RvYy54bWysU8uO2zAMvBfoPwi6N3ayiXdrRFkUXaQo&#10;sGgDbPsBiizFAmxJJZXY+ftScrLp41b0Io8oYjgc0uvHse/YSQNa7wSfz0rOtFO+se4g+Pdv23cP&#10;nGGUrpGdd1rws0b+uHn7Zj2EWi9867tGAyMSh/UQBG9jDHVRoGp1L3Hmg3b0aDz0MtIVDkUDciD2&#10;visWZVkVg4cmgFcakaJP0yPfZH5jtIpfjUEdWSc4aYv5hHzu01ls1rI+gAytVRcZ8h9U9NI6KvpK&#10;9SSjZEewf1H1VoFHb+JM+b7wxlilcw/Uzbz8o5uXVgadeyFzMLzahP+PVn05vYQdkA1DwBoJpi5G&#10;A336kj42Cr4ol6v3Jdl3FvxudV8t75eTcXqMTFFCVZXlXUpQlLGsViVhoixuTAEwftK+ZwkIDjSY&#10;7Jc8PWOcUq8pqbDzW9t1eTid+y1AnClS3OQmFMf9yGwj+CrVTZG9b847YBjU1lLJZ4lxJ4FmO+ds&#10;oHkLjj+OEjRn3WdHhqbluAK4gv0VSKdaT2sTOZvgx5iXaJL24Ri9sbmNW+mLRppbNuKyY2kxfr3n&#10;rNufsPkJAAD//wMAUEsDBBQABgAIAAAAIQCmrTAi4AAAAAoBAAAPAAAAZHJzL2Rvd25yZXYueG1s&#10;TI/NTsMwEITvSLyDtUjcWrsBQRviVBU/KkdokQo3N16SCHsdxW4TeHq2J7jt7oxmvymWo3fiiH1s&#10;A2mYTRUIpCrYlmoNb9unyRxETIascYFQwzdGWJbnZ4XJbRjoFY+bVAsOoZgbDU1KXS5lrBr0Jk5D&#10;h8TaZ+i9Sbz2tbS9GTjcO5kpdSO9aYk/NKbD+warr83Ba1jPu9X7c/gZavf4sd697BYP20XS+vJi&#10;XN2BSDimPzOc8BkdSmbahwPZKJyGyS0bNWRXioeTrq5VBmKvgS8zkGUh/1cofwEAAP//AwBQSwEC&#10;LQAUAAYACAAAACEAtoM4kv4AAADhAQAAEwAAAAAAAAAAAAAAAAAAAAAAW0NvbnRlbnRfVHlwZXNd&#10;LnhtbFBLAQItABQABgAIAAAAIQA4/SH/1gAAAJQBAAALAAAAAAAAAAAAAAAAAC8BAABfcmVscy8u&#10;cmVsc1BLAQItABQABgAIAAAAIQDc5ZFytAEAAFEDAAAOAAAAAAAAAAAAAAAAAC4CAABkcnMvZTJv&#10;RG9jLnhtbFBLAQItABQABgAIAAAAIQCmrTAi4AAAAAoBAAAPAAAAAAAAAAAAAAAAAA4EAABkcnMv&#10;ZG93bnJldi54bWxQSwUGAAAAAAQABADzAAAAGwUAAAAA&#10;" filled="f" stroked="f">
                <v:textbox inset="0,0,0,0">
                  <w:txbxContent>
                    <w:p w14:paraId="6CA9CB30" w14:textId="77777777" w:rsidR="00551A42" w:rsidRDefault="00000000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0"/>
                          <w:highlight w:val="white"/>
                        </w:rPr>
                        <w:t>or its achievement in outperforming the Kingsley Index™ benchmark for overall tenant satisfaction. This award recognizes individual commercial properties that set the industry standard by delivering a superior level of service and excellence to their tenants.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49AB5D79" wp14:editId="4E2DBD87">
            <wp:simplePos x="0" y="0"/>
            <wp:positionH relativeFrom="column">
              <wp:posOffset>-219074</wp:posOffset>
            </wp:positionH>
            <wp:positionV relativeFrom="paragraph">
              <wp:posOffset>6270574</wp:posOffset>
            </wp:positionV>
            <wp:extent cx="1661795" cy="718185"/>
            <wp:effectExtent l="0" t="0" r="0" b="0"/>
            <wp:wrapNone/>
            <wp:docPr id="708520441" name="image1.png" descr="Graphical user interface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logo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718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4BCCC453" wp14:editId="09948DA8">
                <wp:simplePos x="0" y="0"/>
                <wp:positionH relativeFrom="column">
                  <wp:posOffset>3670617</wp:posOffset>
                </wp:positionH>
                <wp:positionV relativeFrom="paragraph">
                  <wp:posOffset>6576568</wp:posOffset>
                </wp:positionV>
                <wp:extent cx="2362835" cy="161290"/>
                <wp:effectExtent l="0" t="0" r="0" b="0"/>
                <wp:wrapNone/>
                <wp:docPr id="708520433" name="Rectangle 708520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9345" y="3704118"/>
                          <a:ext cx="235331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C7629" w14:textId="77777777" w:rsidR="00551A42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16"/>
                                <w:highlight w:val="white"/>
                              </w:rPr>
                              <w:t>© 2021 Grace Hill, Inc. All rights reserved.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CC453" id="Rectangle 708520433" o:spid="_x0000_s1032" style="position:absolute;margin-left:289pt;margin-top:517.85pt;width:186.05pt;height:1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B1tgEAAFEDAAAOAAAAZHJzL2Uyb0RvYy54bWysU9uO2yAQfa/Uf0C8N7bjJLtrhayqrlJV&#10;WrWRtvsBBEOMhIEOJHb+vgNONr28VX3Bh2F05syZ8fpx7A05SQjaWUarWUmJtMK12h4Yff2+/XBP&#10;SYjcttw4Kxk9y0AfN+/frQffyLnrnGklECSxoRk8o12MvimKIDrZ8zBzXlp8VA56HvEKh6IFPiB7&#10;b4p5Wa6KwUHrwQkZAkafpke6yfxKSRG/KRVkJIZR1BbzCfncp7PYrHlzAO47LS4y+D+o6Lm2WPSN&#10;6olHTo6g/6LqtQAXnIoz4frCKaWFzD1gN1X5RzcvHfcy94LmBP9mU/h/tOLr6cXvAG0YfGgCwtTF&#10;qKBPX9RHRkYX1eqhXiwpOTNa35WLqrqfjJNjJAIT5vWyriv0V2BGtazuVsuUUNyYPIT4WbqeJMAo&#10;4GCyX/z0HOKUek1Jha3bamPycIz9LYCcKVLc5CYUx/1IdMvoKtVNkb1rzzsgwYutxpLPPMQdB5xt&#10;RcmA82Y0/DhykJSYLxYNTctxBXAF+yvgVnQO1yZSMsFPMS/RJO3jMTqlcxu30heNOLdsxGXH0mL8&#10;es9Ztz9h8xMAAP//AwBQSwMEFAAGAAgAAAAhALJJVyfjAAAADQEAAA8AAABkcnMvZG93bnJldi54&#10;bWxMj0tPwzAQhO9I/AdrkbhRO6C0SYhTVTxUjqVFKtzceEki/Ihitwn8erYnOO7MaPabcjlZw044&#10;hM47CclMAENXe925RsLb7vkmAxaicloZ71DCNwZYVpcXpSq0H90rnraxYVTiQqEktDH2BeehbtGq&#10;MPM9OvI+/WBVpHNouB7USOXW8Fsh5tyqztGHVvX40GL9tT1aCeusX72/+J+xMU8f6/1mnz/u8ijl&#10;9dW0ugcWcYp/YTjjEzpUxHTwR6cDMxLSRUZbIhniLl0Ao0ieigTY4SzNkwR4VfL/K6pfAAAA//8D&#10;AFBLAQItABQABgAIAAAAIQC2gziS/gAAAOEBAAATAAAAAAAAAAAAAAAAAAAAAABbQ29udGVudF9U&#10;eXBlc10ueG1sUEsBAi0AFAAGAAgAAAAhADj9If/WAAAAlAEAAAsAAAAAAAAAAAAAAAAALwEAAF9y&#10;ZWxzLy5yZWxzUEsBAi0AFAAGAAgAAAAhAEZGoHW2AQAAUQMAAA4AAAAAAAAAAAAAAAAALgIAAGRy&#10;cy9lMm9Eb2MueG1sUEsBAi0AFAAGAAgAAAAhALJJVyfjAAAADQEAAA8AAAAAAAAAAAAAAAAAEAQA&#10;AGRycy9kb3ducmV2LnhtbFBLBQYAAAAABAAEAPMAAAAgBQAAAAA=&#10;" filled="f" stroked="f">
                <v:textbox inset="0,0,0,0">
                  <w:txbxContent>
                    <w:p w14:paraId="11DC7629" w14:textId="77777777" w:rsidR="00551A42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16"/>
                          <w:highlight w:val="white"/>
                        </w:rPr>
                        <w:t>© 2021 Grace Hill, Inc. All rights reserved.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7A299BF0" wp14:editId="62FA29CE">
            <wp:simplePos x="0" y="0"/>
            <wp:positionH relativeFrom="column">
              <wp:posOffset>-28574</wp:posOffset>
            </wp:positionH>
            <wp:positionV relativeFrom="paragraph">
              <wp:posOffset>3676650</wp:posOffset>
            </wp:positionV>
            <wp:extent cx="1560611" cy="674456"/>
            <wp:effectExtent l="0" t="0" r="0" b="0"/>
            <wp:wrapNone/>
            <wp:docPr id="708520443" name="image4.png" descr="Graphical user interface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aphical user interface, logo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0611" cy="674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047EA08C" wp14:editId="08E1E019">
                <wp:simplePos x="0" y="0"/>
                <wp:positionH relativeFrom="column">
                  <wp:posOffset>5973861</wp:posOffset>
                </wp:positionH>
                <wp:positionV relativeFrom="paragraph">
                  <wp:posOffset>4429443</wp:posOffset>
                </wp:positionV>
                <wp:extent cx="2362835" cy="170807"/>
                <wp:effectExtent l="0" t="0" r="0" b="0"/>
                <wp:wrapNone/>
                <wp:docPr id="708520437" name="Rectangle 708520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9345" y="3704118"/>
                          <a:ext cx="235331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BDD63" w14:textId="77777777" w:rsidR="00551A42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16"/>
                                <w:highlight w:val="white"/>
                              </w:rPr>
                              <w:t>© 2026 Grace Hill, Inc. All rights reserved.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EA08C" id="Rectangle 708520437" o:spid="_x0000_s1033" style="position:absolute;margin-left:470.4pt;margin-top:348.8pt;width:186.05pt;height:13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8wstgEAAFEDAAAOAAAAZHJzL2Uyb0RvYy54bWysU9uO2yAQfa/Uf0C8N7bjXLZWyKrqKlWl&#10;VRtp2w8gGGIkDJQhsfP3HXCy6eWt6gs+DKMzZ86MN49jb8hZBtDOMlrNSkqkFa7V9sjo92+7dw+U&#10;QOS25cZZyehFAn3cvn2zGXwj565zppWBIImFZvCMdjH6pihAdLLnMHNeWnxULvQ84jUcizbwAdl7&#10;U8zLclUMLrQ+OCEBMPo0PdJt5ldKivhVKZCRGEZRW8xnyOchncV2w5tj4L7T4iqD/4OKnmuLRV+p&#10;nnjk5BT0X1S9FsGBU3EmXF84pbSQuQfspir/6Oal417mXtAc8K82wf+jFV/OL34f0IbBQwMIUxej&#10;Cn36oj4yMrqoVu/rxZKSC6P1ulxU1cNknBwjEZgwr5d1XaG/AjOqZbVeLVNCcWfyAeIn6XqSAKMB&#10;B5P94udniFPqLSUVtm6njcnDMfa3AHKmSHGXm1AcDyPRLaPrVDdFDq697AMBL3YaSz5ziHsecLYV&#10;JQPOm1H4ceJBUmI+WzQ0LccNhBs43AC3onO4NpGSCX6MeYkmaR9O0Smd27iXvmrEuWUjrjuWFuPX&#10;e866/wnbnwAAAP//AwBQSwMEFAAGAAgAAAAhAAyPxdjjAAAADAEAAA8AAABkcnMvZG93bnJldi54&#10;bWxMj81OwzAQhO9IvIO1SNyo01DSOmRTVfyoPUKLVLi5sUki7HUUu03g6XFPcBzNaOabYjlaw066&#10;960jhOkkAaapcqqlGuFt93yzAOaDJCWNI43wrT0sy8uLQubKDfSqT9tQs1hCPpcITQhdzrmvGm2l&#10;n7hOU/Q+XW9liLKvuerlEMut4WmSZNzKluJCIzv90Ojqa3u0COtFt3rfuJ+hNk8f6/3LXjzuREC8&#10;vhpX98CCHsNfGM74ER3KyHRwR1KeGQQxSyJ6QMjEPAN2TtxOUwHsgDBPZ3fAy4L/P1H+AgAA//8D&#10;AFBLAQItABQABgAIAAAAIQC2gziS/gAAAOEBAAATAAAAAAAAAAAAAAAAAAAAAABbQ29udGVudF9U&#10;eXBlc10ueG1sUEsBAi0AFAAGAAgAAAAhADj9If/WAAAAlAEAAAsAAAAAAAAAAAAAAAAALwEAAF9y&#10;ZWxzLy5yZWxzUEsBAi0AFAAGAAgAAAAhAMfLzCy2AQAAUQMAAA4AAAAAAAAAAAAAAAAALgIAAGRy&#10;cy9lMm9Eb2MueG1sUEsBAi0AFAAGAAgAAAAhAAyPxdjjAAAADAEAAA8AAAAAAAAAAAAAAAAAEAQA&#10;AGRycy9kb3ducmV2LnhtbFBLBQYAAAAABAAEAPMAAAAgBQAAAAA=&#10;" filled="f" stroked="f">
                <v:textbox inset="0,0,0,0">
                  <w:txbxContent>
                    <w:p w14:paraId="0EBBDD63" w14:textId="77777777" w:rsidR="00551A42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16"/>
                          <w:highlight w:val="white"/>
                        </w:rPr>
                        <w:t>© 2026 Grace Hill, Inc. All rights reserved.</w:t>
                      </w:r>
                    </w:p>
                  </w:txbxContent>
                </v:textbox>
              </v:rect>
            </w:pict>
          </mc:Fallback>
        </mc:AlternateContent>
      </w:r>
    </w:p>
    <w:sectPr w:rsidR="00551A42">
      <w:footerReference w:type="defaul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3877" w14:textId="77777777" w:rsidR="00490D5B" w:rsidRDefault="00490D5B">
      <w:r>
        <w:separator/>
      </w:r>
    </w:p>
  </w:endnote>
  <w:endnote w:type="continuationSeparator" w:id="0">
    <w:p w14:paraId="3BA3B41C" w14:textId="77777777" w:rsidR="00490D5B" w:rsidRDefault="0049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79F2EC-FB24-403D-AE05-5A344A58C7CF}"/>
    <w:embedBold r:id="rId2" w:fontKey="{0FA6BF34-6C08-4383-BA20-975BE68E72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57D1CFB-5FE6-4902-AA0F-C76893E61AF3}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altName w:val="Cambria"/>
    <w:panose1 w:val="00000000000000000000"/>
    <w:charset w:val="00"/>
    <w:family w:val="roman"/>
    <w:notTrueType/>
    <w:pitch w:val="default"/>
  </w:font>
  <w:font w:name="Helvetica Neue Light">
    <w:altName w:val="Arial Nova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A335278-8963-4A64-A98D-E0D0FE8A5C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5F491" w14:textId="77777777" w:rsidR="00551A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3EF38FA" wp14:editId="1B69BF11">
              <wp:simplePos x="0" y="0"/>
              <wp:positionH relativeFrom="column">
                <wp:posOffset>-935637</wp:posOffset>
              </wp:positionH>
              <wp:positionV relativeFrom="paragraph">
                <wp:posOffset>337812</wp:posOffset>
              </wp:positionV>
              <wp:extent cx="10076163" cy="331122"/>
              <wp:effectExtent l="0" t="0" r="0" b="0"/>
              <wp:wrapNone/>
              <wp:docPr id="708520430" name="Rectangle 7085204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2681" y="3619202"/>
                        <a:ext cx="10066638" cy="321597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62262"/>
                          </a:gs>
                          <a:gs pos="51000">
                            <a:srgbClr val="0071B1"/>
                          </a:gs>
                          <a:gs pos="100000">
                            <a:srgbClr val="13BCFC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2556872F" w14:textId="77777777" w:rsidR="00551A42" w:rsidRDefault="00551A4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EF38FA" id="Rectangle 708520430" o:spid="_x0000_s1034" style="position:absolute;margin-left:-73.65pt;margin-top:26.6pt;width:793.4pt;height:2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iZpBgIAACsEAAAOAAAAZHJzL2Uyb0RvYy54bWysU9tu2zAMfR+wfxD0vviSxW2COMWaIsOA&#10;Yg3Q9QMUWb4AsqRRSuz8/SjZTYwtT0MBQyYlkjrnkFo/9K0kJwG20SqnySymRCiui0ZVOX37tfty&#10;T4l1TBVMaiVyehaWPmw+f1p3ZiVSXWtZCCBYRNlVZ3JaO2dWUWR5LVpmZ9oIhYelhpY5dKGKCmAd&#10;Vm9llMZxFnUaCgOaC2tx92k4pJtQvywFdy9laYUjMqeIzYUVwnrwa7RZs1UFzNQNH2Gw/0DRskbh&#10;pZdST8wxcoTmn1Jtw0FbXboZ122ky7LhInBANkn8F5vXmhkRuKA41lxksh9Xlv88vZo9oAydsSuL&#10;pmfRl9D6P+IjfU7nSZrdJ5Sc0cySZRqng26id4TjeYKNyLI5tpr7kDRZLO98RHStZMC670K3xBs5&#10;BWxM0Iudnq0bQt9DRhmLXSNlsC2GDAYxGrnHIdNCddhKICeGrU2zFL/xzspOoxeI7kZGHN8lj8nN&#10;DJ9wKyWZP25320kK8qvewclGEeaHHqfMciZFMY6XDwJ2YSOVB6e0Zzfw9jvRVX1vuf7Qjy056OK8&#10;B2IN3zUo3TOzbs8AZxT70eHc5tT+PjIQlMgfCsVZJl/TBQ761IGpc5g6TPFa43PgDijC987Whecx&#10;oPx2dLpsQoM8rgHMCBcnMrR4fD1+5Kd+iLq+8c0fAAAA//8DAFBLAwQUAAYACAAAACEAV4mYhOEA&#10;AAAMAQAADwAAAGRycy9kb3ducmV2LnhtbEyPwU7DMAyG70i8Q2QkLmhLu7YDStNpQnDhtoG0a9qY&#10;ppA4pUm37u3JTnCz5U+/v7/azNawI46+dyQgXSbAkFqneuoEfLy/Lh6A+SBJSeMIBZzRw6a+vqpk&#10;qdyJdnjch47FEPKlFKBDGErOfavRSr90A1K8fbrRyhDXseNqlKcYbg1fJcmaW9lT/KDlgM8a2+/9&#10;ZAU0lObpbkrN293Xz8vB8fNWz70Qtzfz9glYwDn8wXDRj+pQR6fGTaQ8MwIWaX6fRVZAka2AXYg8&#10;eyyANXFKigx4XfH/JepfAAAA//8DAFBLAQItABQABgAIAAAAIQC2gziS/gAAAOEBAAATAAAAAAAA&#10;AAAAAAAAAAAAAABbQ29udGVudF9UeXBlc10ueG1sUEsBAi0AFAAGAAgAAAAhADj9If/WAAAAlAEA&#10;AAsAAAAAAAAAAAAAAAAALwEAAF9yZWxzLy5yZWxzUEsBAi0AFAAGAAgAAAAhAHVGJmkGAgAAKwQA&#10;AA4AAAAAAAAAAAAAAAAALgIAAGRycy9lMm9Eb2MueG1sUEsBAi0AFAAGAAgAAAAhAFeJmIThAAAA&#10;DAEAAA8AAAAAAAAAAAAAAAAAYAQAAGRycy9kb3ducmV2LnhtbFBLBQYAAAAABAAEAPMAAABuBQAA&#10;AAA=&#10;" fillcolor="#262262" stroked="f">
              <v:fill color2="#13bcfc" angle="90" colors="0 #262262;33423f #0071b1;1 #13bcfc" focus="100%" type="gradient">
                <o:fill v:ext="view" type="gradientUnscaled"/>
              </v:fill>
              <v:textbox inset="2.53958mm,2.53958mm,2.53958mm,2.53958mm">
                <w:txbxContent>
                  <w:p w14:paraId="2556872F" w14:textId="77777777" w:rsidR="00551A42" w:rsidRDefault="00551A42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6EB53" w14:textId="77777777" w:rsidR="00490D5B" w:rsidRDefault="00490D5B">
      <w:r>
        <w:separator/>
      </w:r>
    </w:p>
  </w:footnote>
  <w:footnote w:type="continuationSeparator" w:id="0">
    <w:p w14:paraId="64C67D07" w14:textId="77777777" w:rsidR="00490D5B" w:rsidRDefault="00490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42"/>
    <w:rsid w:val="00263A7A"/>
    <w:rsid w:val="00292067"/>
    <w:rsid w:val="002F5869"/>
    <w:rsid w:val="00490D5B"/>
    <w:rsid w:val="00551A42"/>
    <w:rsid w:val="005F6BCB"/>
    <w:rsid w:val="007B7CD9"/>
    <w:rsid w:val="007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3B10"/>
  <w15:docId w15:val="{823DFE72-E168-4B33-BD0C-573CA2E9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45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CDA"/>
  </w:style>
  <w:style w:type="paragraph" w:styleId="Footer">
    <w:name w:val="footer"/>
    <w:basedOn w:val="Normal"/>
    <w:link w:val="FooterChar"/>
    <w:uiPriority w:val="99"/>
    <w:unhideWhenUsed/>
    <w:rsid w:val="00D45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CD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5a1cZYe5WwVN78AUEHSm87yWng==">CgMxLjA4AHIhMVlMZFVadmhmTWMwVHVmNEJ6aFRuZzBZaDE1SURSRTN0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Lyles</dc:creator>
  <cp:lastModifiedBy>Miranda Mink</cp:lastModifiedBy>
  <cp:revision>2</cp:revision>
  <dcterms:created xsi:type="dcterms:W3CDTF">2026-08-21T16:36:00Z</dcterms:created>
  <dcterms:modified xsi:type="dcterms:W3CDTF">2026-08-21T16:36:00Z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1f1022b464e95c9dd4cc752603b986a8f79eb71a0770bdf9ce987454cf090d5d</vt:lpwstr>
  </property>
</Properties>
</file>