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2981325" cy="2893960"/>
            <wp:effectExtent b="0" l="0" r="0" t="0"/>
            <wp:wrapSquare wrapText="bothSides" distB="0" distT="0" distL="114300" distR="114300"/>
            <wp:docPr id="70852043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9822" l="7788" r="7165" t="747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93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2113938" cy="327483"/>
            <wp:effectExtent b="0" l="0" r="0" t="0"/>
            <wp:docPr descr="Icon&#10;&#10;Description automatically generated" id="708520440" name="image2.png"/>
            <a:graphic>
              <a:graphicData uri="http://schemas.openxmlformats.org/drawingml/2006/picture">
                <pic:pic>
                  <pic:nvPicPr>
                    <pic:cNvPr descr="Icon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-8485" l="-1027" r="-1303" t="-7510"/>
                    <a:stretch>
                      <a:fillRect/>
                    </a:stretch>
                  </pic:blipFill>
                  <pic:spPr>
                    <a:xfrm>
                      <a:off x="0" y="0"/>
                      <a:ext cx="2113938" cy="327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466066"/>
                <wp:effectExtent b="0" l="0" r="0" t="0"/>
                <wp:wrapNone/>
                <wp:docPr id="7085204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29558" y="3558385"/>
                          <a:ext cx="403288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 Kingsley Excellence A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ward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466066"/>
                <wp:effectExtent b="0" l="0" r="0" t="0"/>
                <wp:wrapNone/>
                <wp:docPr id="7085204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2410" cy="4660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4962525" cy="808030"/>
                <wp:effectExtent b="0" l="0" r="0" t="0"/>
                <wp:wrapNone/>
                <wp:docPr id="70852043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869500" y="3284700"/>
                          <a:ext cx="61785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8"/>
                                <w:vertAlign w:val="baseline"/>
                              </w:rPr>
                              <w:t xml:space="preserve">Award Winn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8"/>
                                <w:vertAlign w:val="baseline"/>
                              </w:rPr>
                              <w:t xml:space="preserve">ing Company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4962525" cy="808030"/>
                <wp:effectExtent b="0" l="0" r="0" t="0"/>
                <wp:wrapNone/>
                <wp:docPr id="7085204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2525" cy="808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94733" y="3614900"/>
                          <a:ext cx="25025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24"/>
                                <w:vertAlign w:val="baseline"/>
                              </w:rPr>
                              <w:t xml:space="preserve">This certificate is presented to: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116708" y="3506950"/>
                          <a:ext cx="645858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  <w:t xml:space="preserve">Your Company Name Here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8110" cy="55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4963" y="3780000"/>
                          <a:ext cx="64420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15103" y="3459643"/>
                          <a:ext cx="166179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  <w:t xml:space="preserve">Kendall Pretzer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192.00000286102295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Chief Executive Officer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Grace Hill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20" cy="650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485029"/>
                <wp:effectExtent b="0" l="0" r="0" t="0"/>
                <wp:wrapNone/>
                <wp:docPr id="70852043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45900" y="3576474"/>
                          <a:ext cx="6600300" cy="46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highlight w:val="white"/>
                                <w:vertAlign w:val="baseline"/>
                              </w:rPr>
                              <w:t xml:space="preserve">or its achievement in outperforming the Kingsley Index™ benchmark for overall tenant satisfaction. This award recognizes individual commercial properties that set the industry standard by delivering a superior level of service and excellence to their tenants.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485029"/>
                <wp:effectExtent b="0" l="0" r="0" t="0"/>
                <wp:wrapNone/>
                <wp:docPr id="7085204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9715" cy="4850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6270574</wp:posOffset>
            </wp:positionV>
            <wp:extent cx="1661795" cy="718185"/>
            <wp:effectExtent b="0" l="0" r="0" t="0"/>
            <wp:wrapNone/>
            <wp:docPr descr="Graphical user interface, logo&#10;&#10;Description automatically generated" id="708520441" name="image1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2021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61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-26787</wp:posOffset>
            </wp:positionH>
            <wp:positionV relativeFrom="paragraph">
              <wp:posOffset>2239075</wp:posOffset>
            </wp:positionV>
            <wp:extent cx="1828800" cy="571500"/>
            <wp:effectExtent b="0" l="0" r="0" t="0"/>
            <wp:wrapNone/>
            <wp:docPr descr="Text&#10;&#10;Description automatically generated with medium confidence" id="708520442" name="image3.png"/>
            <a:graphic>
              <a:graphicData uri="http://schemas.openxmlformats.org/drawingml/2006/picture">
                <pic:pic>
                  <pic:nvPicPr>
                    <pic:cNvPr descr="Text&#10;&#10;Description automatically generated with medium confidence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3676650</wp:posOffset>
            </wp:positionV>
            <wp:extent cx="1560611" cy="674456"/>
            <wp:effectExtent b="0" l="0" r="0" t="0"/>
            <wp:wrapNone/>
            <wp:docPr descr="Graphical user interface, logo&#10;&#10;Description automatically generated" id="708520443" name="image4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611" cy="674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708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3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12681" y="3619202"/>
                        <a:ext cx="10066638" cy="321597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2262"/>
                          </a:gs>
                          <a:gs pos="51000">
                            <a:srgbClr val="0071B1"/>
                          </a:gs>
                          <a:gs pos="100000">
                            <a:srgbClr val="13BCFC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6163" cy="3311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5CDA"/>
  </w:style>
  <w:style w:type="paragraph" w:styleId="Footer">
    <w:name w:val="footer"/>
    <w:basedOn w:val="Normal"/>
    <w:link w:val="Foot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5C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a1cZYe5WwVN78AUEHSm87yWng==">CgMxLjA4AHIhMVlMZFVadmhmTWMwVHVmNEJ6aFRuZzBZaDE1SURSRTN0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2025-01-09T20:36:00Z</dcterms:created>
  <dc:creator>Allison Lyles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1f1022b464e95c9dd4cc752603b986a8f79eb71a0770bdf9ce987454cf090d5d</vt:lpwstr>
  </property>
</Properties>
</file>