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5362575</wp:posOffset>
            </wp:positionH>
            <wp:positionV relativeFrom="paragraph">
              <wp:posOffset>0</wp:posOffset>
            </wp:positionV>
            <wp:extent cx="3109913" cy="3109913"/>
            <wp:effectExtent b="0" l="0" r="0" t="0"/>
            <wp:wrapSquare wrapText="bothSides" distB="0" distT="0" distL="114300" distR="114300"/>
            <wp:docPr id="70852043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4288" r="428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9913" cy="3109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2550902" cy="529233"/>
            <wp:effectExtent b="0" l="0" r="0" t="0"/>
            <wp:docPr id="70852044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19455" l="23668" r="2137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0902" cy="5292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18983</wp:posOffset>
                </wp:positionV>
                <wp:extent cx="4042410" cy="466066"/>
                <wp:effectExtent b="0" l="0" r="0" t="0"/>
                <wp:wrapNone/>
                <wp:docPr id="7085204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29558" y="3558385"/>
                          <a:ext cx="403288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Grace Hill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 Excellence Award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18983</wp:posOffset>
                </wp:positionV>
                <wp:extent cx="4042410" cy="466066"/>
                <wp:effectExtent b="0" l="0" r="0" t="0"/>
                <wp:wrapNone/>
                <wp:docPr id="70852042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2410" cy="4660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-68261</wp:posOffset>
                </wp:positionH>
                <wp:positionV relativeFrom="paragraph">
                  <wp:posOffset>89218</wp:posOffset>
                </wp:positionV>
                <wp:extent cx="4962525" cy="932673"/>
                <wp:effectExtent b="0" l="0" r="0" t="0"/>
                <wp:wrapNone/>
                <wp:docPr id="70852043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869500" y="3284700"/>
                          <a:ext cx="5351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6"/>
                                <w:vertAlign w:val="baseline"/>
                              </w:rPr>
                              <w:t xml:space="preserve">95% Club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6"/>
                                <w:vertAlign w:val="baseline"/>
                              </w:rPr>
                              <w:t xml:space="preserve">Designation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-68261</wp:posOffset>
                </wp:positionH>
                <wp:positionV relativeFrom="paragraph">
                  <wp:posOffset>89218</wp:posOffset>
                </wp:positionV>
                <wp:extent cx="4962525" cy="932673"/>
                <wp:effectExtent b="0" l="0" r="0" t="0"/>
                <wp:wrapNone/>
                <wp:docPr id="70852043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2525" cy="9326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387668</wp:posOffset>
                </wp:positionV>
                <wp:extent cx="2512060" cy="339725"/>
                <wp:effectExtent b="0" l="0" r="0" t="0"/>
                <wp:wrapNone/>
                <wp:docPr id="7085204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94733" y="3614900"/>
                          <a:ext cx="25025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262626"/>
                                <w:sz w:val="24"/>
                                <w:vertAlign w:val="baseline"/>
                              </w:rPr>
                              <w:t xml:space="preserve">This certificate is presented to: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387668</wp:posOffset>
                </wp:positionV>
                <wp:extent cx="2512060" cy="339725"/>
                <wp:effectExtent b="0" l="0" r="0" t="0"/>
                <wp:wrapNone/>
                <wp:docPr id="7085204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060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813753</wp:posOffset>
                </wp:positionV>
                <wp:extent cx="6468110" cy="555625"/>
                <wp:effectExtent b="0" l="0" r="0" t="0"/>
                <wp:wrapNone/>
                <wp:docPr id="70852043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116708" y="3506950"/>
                          <a:ext cx="645858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48"/>
                                <w:vertAlign w:val="baseline"/>
                              </w:rPr>
                              <w:t xml:space="preserve">Your Company Name Here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813753</wp:posOffset>
                </wp:positionV>
                <wp:extent cx="6468110" cy="555625"/>
                <wp:effectExtent b="0" l="0" r="0" t="0"/>
                <wp:wrapNone/>
                <wp:docPr id="7085204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8110" cy="555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16511</wp:posOffset>
                </wp:positionH>
                <wp:positionV relativeFrom="paragraph">
                  <wp:posOffset>1256022</wp:posOffset>
                </wp:positionV>
                <wp:extent cx="0" cy="12700"/>
                <wp:effectExtent b="0" l="0" r="0" t="0"/>
                <wp:wrapNone/>
                <wp:docPr id="7085204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4963" y="3780000"/>
                          <a:ext cx="64420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16511</wp:posOffset>
                </wp:positionH>
                <wp:positionV relativeFrom="paragraph">
                  <wp:posOffset>1256022</wp:posOffset>
                </wp:positionV>
                <wp:extent cx="0" cy="12700"/>
                <wp:effectExtent b="0" l="0" r="0" t="0"/>
                <wp:wrapNone/>
                <wp:docPr id="7085204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2956948</wp:posOffset>
                </wp:positionV>
                <wp:extent cx="1671320" cy="650240"/>
                <wp:effectExtent b="0" l="0" r="0" t="0"/>
                <wp:wrapNone/>
                <wp:docPr id="70852043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15103" y="3459643"/>
                          <a:ext cx="166179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3"/>
                                <w:vertAlign w:val="baseline"/>
                              </w:rPr>
                              <w:t xml:space="preserve">Kendall Pretzer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192.00000286102295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t xml:space="preserve">Chief Executive Officer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t xml:space="preserve">Grace Hill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2956948</wp:posOffset>
                </wp:positionV>
                <wp:extent cx="1671320" cy="650240"/>
                <wp:effectExtent b="0" l="0" r="0" t="0"/>
                <wp:wrapNone/>
                <wp:docPr id="70852043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320" cy="650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2863731</wp:posOffset>
                </wp:positionV>
                <wp:extent cx="0" cy="12700"/>
                <wp:effectExtent b="0" l="0" r="0" t="0"/>
                <wp:wrapNone/>
                <wp:docPr id="7085204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2863731</wp:posOffset>
                </wp:positionV>
                <wp:extent cx="0" cy="12700"/>
                <wp:effectExtent b="0" l="0" r="0" t="0"/>
                <wp:wrapNone/>
                <wp:docPr id="70852043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1464628</wp:posOffset>
                </wp:positionV>
                <wp:extent cx="6609715" cy="570623"/>
                <wp:effectExtent b="0" l="0" r="0" t="0"/>
                <wp:wrapNone/>
                <wp:docPr id="70852043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045900" y="3576472"/>
                          <a:ext cx="6600300" cy="5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highlight w:val="white"/>
                                <w:vertAlign w:val="baseline"/>
                              </w:rPr>
                              <w:t xml:space="preserve">for its achievement in ranking among the top 5% of properties across the Kingsley Index™. This prestigious honor recognizes an elite level of resident satisfaction, placing this community in the highest tier of performance and third-party validation from Grace Hill survey programs.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1464628</wp:posOffset>
                </wp:positionV>
                <wp:extent cx="6609715" cy="570623"/>
                <wp:effectExtent b="0" l="0" r="0" t="0"/>
                <wp:wrapNone/>
                <wp:docPr id="70852043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9715" cy="5706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6270574</wp:posOffset>
            </wp:positionV>
            <wp:extent cx="1661795" cy="718185"/>
            <wp:effectExtent b="0" l="0" r="0" t="0"/>
            <wp:wrapNone/>
            <wp:docPr descr="Graphical user interface, logo&#10;&#10;Description automatically generated" id="708520440" name="image2.png"/>
            <a:graphic>
              <a:graphicData uri="http://schemas.openxmlformats.org/drawingml/2006/picture">
                <pic:pic>
                  <pic:nvPicPr>
                    <pic:cNvPr descr="Graphical user interface, logo&#10;&#10;Description automatically generated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3670617</wp:posOffset>
                </wp:positionH>
                <wp:positionV relativeFrom="paragraph">
                  <wp:posOffset>6576568</wp:posOffset>
                </wp:positionV>
                <wp:extent cx="2362835" cy="161290"/>
                <wp:effectExtent b="0" l="0" r="0" t="0"/>
                <wp:wrapNone/>
                <wp:docPr id="70852043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69345" y="3704118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© 2021 Grace Hill, Inc. All rights reserved.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3670617</wp:posOffset>
                </wp:positionH>
                <wp:positionV relativeFrom="paragraph">
                  <wp:posOffset>6576568</wp:posOffset>
                </wp:positionV>
                <wp:extent cx="2362835" cy="161290"/>
                <wp:effectExtent b="0" l="0" r="0" t="0"/>
                <wp:wrapNone/>
                <wp:docPr id="7085204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161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-26787</wp:posOffset>
            </wp:positionH>
            <wp:positionV relativeFrom="paragraph">
              <wp:posOffset>2239075</wp:posOffset>
            </wp:positionV>
            <wp:extent cx="1828800" cy="571500"/>
            <wp:effectExtent b="0" l="0" r="0" t="0"/>
            <wp:wrapNone/>
            <wp:docPr descr="Text&#10;&#10;Description automatically generated with medium confidence" id="708520442" name="image1.png"/>
            <a:graphic>
              <a:graphicData uri="http://schemas.openxmlformats.org/drawingml/2006/picture">
                <pic:pic>
                  <pic:nvPicPr>
                    <pic:cNvPr descr="Text&#10;&#10;Description automatically generated with medium confidence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3600450</wp:posOffset>
            </wp:positionV>
            <wp:extent cx="1560611" cy="674456"/>
            <wp:effectExtent b="0" l="0" r="0" t="0"/>
            <wp:wrapNone/>
            <wp:docPr descr="Graphical user interface, logo&#10;&#10;Description automatically generated" id="708520443" name="image3.png"/>
            <a:graphic>
              <a:graphicData uri="http://schemas.openxmlformats.org/drawingml/2006/picture">
                <pic:pic>
                  <pic:nvPicPr>
                    <pic:cNvPr descr="Graphical user interface, logo&#10;&#10;Description automatically generated"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611" cy="674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5973861</wp:posOffset>
                </wp:positionH>
                <wp:positionV relativeFrom="paragraph">
                  <wp:posOffset>4429443</wp:posOffset>
                </wp:positionV>
                <wp:extent cx="2362835" cy="170807"/>
                <wp:effectExtent b="0" l="0" r="0" t="0"/>
                <wp:wrapNone/>
                <wp:docPr id="70852043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169345" y="3704118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© 202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 Grace Hill, Inc. All rights reserved.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5973861</wp:posOffset>
                </wp:positionH>
                <wp:positionV relativeFrom="paragraph">
                  <wp:posOffset>4429443</wp:posOffset>
                </wp:positionV>
                <wp:extent cx="2362835" cy="170807"/>
                <wp:effectExtent b="0" l="0" r="0" t="0"/>
                <wp:wrapNone/>
                <wp:docPr id="70852043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1708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3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-935637</wp:posOffset>
              </wp:positionH>
              <wp:positionV relativeFrom="paragraph">
                <wp:posOffset>337812</wp:posOffset>
              </wp:positionV>
              <wp:extent cx="10076163" cy="331122"/>
              <wp:effectExtent b="0" l="0" r="0" t="0"/>
              <wp:wrapNone/>
              <wp:docPr id="70852043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12681" y="3619202"/>
                        <a:ext cx="10066638" cy="321597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62262"/>
                          </a:gs>
                          <a:gs pos="51000">
                            <a:srgbClr val="0071B1"/>
                          </a:gs>
                          <a:gs pos="100000">
                            <a:srgbClr val="13BCFC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-935637</wp:posOffset>
              </wp:positionH>
              <wp:positionV relativeFrom="paragraph">
                <wp:posOffset>337812</wp:posOffset>
              </wp:positionV>
              <wp:extent cx="10076163" cy="331122"/>
              <wp:effectExtent b="0" l="0" r="0" t="0"/>
              <wp:wrapNone/>
              <wp:docPr id="70852043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6163" cy="3311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45CD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5CDA"/>
  </w:style>
  <w:style w:type="paragraph" w:styleId="Footer">
    <w:name w:val="footer"/>
    <w:basedOn w:val="Normal"/>
    <w:link w:val="FooterChar"/>
    <w:uiPriority w:val="99"/>
    <w:unhideWhenUsed w:val="1"/>
    <w:rsid w:val="00D45CD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5CD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4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LKe862gwsqhLL2E0ZXOcKSdKg==">CgMxLjA4AHIhMURjR2lFZ0NVUGxjejAtUEJhTDV3RjdnQW1FXzJLcDBh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2025-01-09T20:15:00Z</dcterms:created>
  <dc:creator>Allison Lyles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1f1022b464e95c9dd4cc752603b986a8f79eb71a0770bdf9ce987454cf090d5d</vt:lpwstr>
  </property>
</Properties>
</file>